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B023D0" w14:textId="7B52F99C" w:rsidR="00A118CD" w:rsidRDefault="00A118CD" w:rsidP="00A118C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iCs/>
          <w:color w:val="000000"/>
          <w:sz w:val="24"/>
          <w:szCs w:val="24"/>
        </w:rPr>
      </w:pPr>
      <w:r w:rsidRPr="00DB3970">
        <w:rPr>
          <w:rFonts w:ascii="Arial Narrow" w:hAnsi="Arial Narrow" w:cs="Arial"/>
          <w:b/>
          <w:bCs/>
          <w:iCs/>
          <w:color w:val="000000"/>
          <w:sz w:val="24"/>
          <w:szCs w:val="24"/>
        </w:rPr>
        <w:t xml:space="preserve">                            </w:t>
      </w:r>
      <w:r>
        <w:rPr>
          <w:rFonts w:ascii="Arial Narrow" w:hAnsi="Arial Narrow" w:cs="Arial"/>
          <w:b/>
          <w:bCs/>
          <w:iCs/>
          <w:color w:val="000000"/>
          <w:sz w:val="24"/>
          <w:szCs w:val="24"/>
        </w:rPr>
        <w:t xml:space="preserve">                                                                                            </w:t>
      </w:r>
      <w:r w:rsidRPr="00DB3970">
        <w:rPr>
          <w:rFonts w:ascii="Arial Narrow" w:hAnsi="Arial Narrow" w:cs="Arial"/>
          <w:b/>
          <w:bCs/>
          <w:iCs/>
          <w:color w:val="000000"/>
          <w:sz w:val="24"/>
          <w:szCs w:val="24"/>
        </w:rPr>
        <w:t xml:space="preserve">  </w:t>
      </w:r>
      <w:r>
        <w:rPr>
          <w:rFonts w:ascii="Arial Narrow" w:hAnsi="Arial Narrow" w:cs="Arial"/>
          <w:b/>
          <w:bCs/>
          <w:iCs/>
          <w:color w:val="000000"/>
          <w:sz w:val="24"/>
          <w:szCs w:val="24"/>
        </w:rPr>
        <w:t xml:space="preserve">                                                                            </w:t>
      </w:r>
      <w:r w:rsidR="000645CE">
        <w:rPr>
          <w:rFonts w:ascii="Arial Narrow" w:hAnsi="Arial Narrow" w:cs="Arial"/>
          <w:b/>
          <w:bCs/>
          <w:iCs/>
          <w:color w:val="000000"/>
          <w:sz w:val="24"/>
          <w:szCs w:val="24"/>
        </w:rPr>
        <w:t xml:space="preserve">           </w:t>
      </w:r>
      <w:r>
        <w:rPr>
          <w:rFonts w:ascii="Arial Narrow" w:hAnsi="Arial Narrow" w:cs="Arial"/>
          <w:b/>
          <w:bCs/>
          <w:iCs/>
          <w:color w:val="000000"/>
          <w:sz w:val="24"/>
          <w:szCs w:val="24"/>
        </w:rPr>
        <w:t xml:space="preserve">ZAŁĄCZNIK NR </w:t>
      </w:r>
      <w:r w:rsidR="00AF03AD">
        <w:rPr>
          <w:rFonts w:ascii="Arial Narrow" w:hAnsi="Arial Narrow" w:cs="Arial"/>
          <w:b/>
          <w:bCs/>
          <w:iCs/>
          <w:color w:val="000000"/>
          <w:sz w:val="24"/>
          <w:szCs w:val="24"/>
        </w:rPr>
        <w:t>3 DO SWZ</w:t>
      </w:r>
      <w:r>
        <w:rPr>
          <w:rFonts w:ascii="Arial Narrow" w:hAnsi="Arial Narrow" w:cs="Arial"/>
          <w:b/>
          <w:bCs/>
          <w:iCs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</w:t>
      </w:r>
    </w:p>
    <w:p w14:paraId="055AD13D" w14:textId="18FF2775" w:rsidR="00A118CD" w:rsidRDefault="00A118CD" w:rsidP="00A118CD">
      <w:pPr>
        <w:autoSpaceDE w:val="0"/>
        <w:autoSpaceDN w:val="0"/>
        <w:adjustRightInd w:val="0"/>
        <w:spacing w:after="0" w:line="276" w:lineRule="auto"/>
        <w:rPr>
          <w:rFonts w:ascii="Arial Narrow" w:hAnsi="Arial Narrow" w:cs="Arial"/>
          <w:iCs/>
          <w:color w:val="000000"/>
          <w:sz w:val="24"/>
          <w:szCs w:val="24"/>
        </w:rPr>
      </w:pPr>
      <w:r w:rsidRPr="00ED1B3E">
        <w:rPr>
          <w:rFonts w:ascii="Arial Narrow" w:hAnsi="Arial Narrow" w:cs="Arial"/>
          <w:b/>
          <w:bCs/>
          <w:iCs/>
          <w:color w:val="000000"/>
          <w:sz w:val="24"/>
          <w:szCs w:val="24"/>
        </w:rPr>
        <w:t xml:space="preserve">OPIS PRZEDMIOTU ZAMÓWIENIA     ARKUSZ -  Propozycja cenowa </w:t>
      </w:r>
      <w:r>
        <w:rPr>
          <w:rFonts w:ascii="Arial Narrow" w:hAnsi="Arial Narrow" w:cs="Arial"/>
          <w:iCs/>
          <w:color w:val="000000"/>
          <w:sz w:val="24"/>
          <w:szCs w:val="24"/>
        </w:rPr>
        <w:t xml:space="preserve">  </w:t>
      </w:r>
      <w:r w:rsidRPr="000A28F9">
        <w:rPr>
          <w:rFonts w:ascii="Arial Narrow" w:hAnsi="Arial Narrow" w:cs="Arial"/>
          <w:b/>
          <w:bCs/>
          <w:iCs/>
          <w:color w:val="000000"/>
          <w:sz w:val="24"/>
          <w:szCs w:val="24"/>
        </w:rPr>
        <w:t>CZ</w:t>
      </w:r>
      <w:r>
        <w:rPr>
          <w:rFonts w:ascii="Arial Narrow" w:hAnsi="Arial Narrow" w:cs="Arial"/>
          <w:b/>
          <w:bCs/>
          <w:iCs/>
          <w:color w:val="000000"/>
          <w:sz w:val="24"/>
          <w:szCs w:val="24"/>
        </w:rPr>
        <w:t>ĘŚĆ</w:t>
      </w:r>
      <w:r w:rsidRPr="000A28F9">
        <w:rPr>
          <w:rFonts w:ascii="Arial Narrow" w:hAnsi="Arial Narrow" w:cs="Arial"/>
          <w:b/>
          <w:bCs/>
          <w:iCs/>
          <w:color w:val="000000"/>
          <w:sz w:val="24"/>
          <w:szCs w:val="24"/>
        </w:rPr>
        <w:t xml:space="preserve"> III OWOCE I WARZYWA</w:t>
      </w:r>
      <w:r w:rsidR="006936B8">
        <w:rPr>
          <w:rFonts w:ascii="Arial Narrow" w:hAnsi="Arial Narrow" w:cs="Arial"/>
          <w:b/>
          <w:bCs/>
          <w:iCs/>
          <w:color w:val="000000"/>
          <w:sz w:val="24"/>
          <w:szCs w:val="24"/>
        </w:rPr>
        <w:t xml:space="preserve">  202</w:t>
      </w:r>
      <w:r w:rsidR="00502AE8">
        <w:rPr>
          <w:rFonts w:ascii="Arial Narrow" w:hAnsi="Arial Narrow" w:cs="Arial"/>
          <w:b/>
          <w:bCs/>
          <w:iCs/>
          <w:color w:val="000000"/>
          <w:sz w:val="24"/>
          <w:szCs w:val="24"/>
        </w:rPr>
        <w:t>6</w:t>
      </w:r>
    </w:p>
    <w:p w14:paraId="0819B787" w14:textId="6A008C4A" w:rsidR="00A118CD" w:rsidRDefault="00A118CD" w:rsidP="00A118CD">
      <w:pPr>
        <w:autoSpaceDE w:val="0"/>
        <w:autoSpaceDN w:val="0"/>
        <w:adjustRightInd w:val="0"/>
        <w:spacing w:after="0" w:line="276" w:lineRule="auto"/>
        <w:rPr>
          <w:rFonts w:ascii="Arial Narrow" w:hAnsi="Arial Narrow" w:cs="Arial"/>
          <w:iCs/>
          <w:color w:val="000000"/>
          <w:sz w:val="24"/>
          <w:szCs w:val="24"/>
        </w:rPr>
      </w:pPr>
      <w:r>
        <w:rPr>
          <w:rFonts w:ascii="Arial Narrow" w:hAnsi="Arial Narrow" w:cs="Arial"/>
          <w:iCs/>
          <w:color w:val="000000"/>
          <w:sz w:val="24"/>
          <w:szCs w:val="24"/>
        </w:rPr>
        <w:t xml:space="preserve">Szczegółowe określenie przedmiotu zamówienia, szczegółowy kosztorys ofertowy - </w:t>
      </w:r>
      <w:r w:rsidRPr="00ED1B3E">
        <w:rPr>
          <w:rFonts w:ascii="Arial Narrow" w:hAnsi="Arial Narrow" w:cs="Arial"/>
          <w:iCs/>
          <w:color w:val="000000"/>
          <w:sz w:val="24"/>
          <w:szCs w:val="24"/>
        </w:rPr>
        <w:t>DOSTAWA WARZYW I OWOCÓW na potrzeby Domu Pomocy Społecznej w Czernej, Czerna nr 110; 32-65 Krzeszowice</w:t>
      </w:r>
      <w:r>
        <w:rPr>
          <w:rFonts w:ascii="Arial Narrow" w:hAnsi="Arial Narrow" w:cs="Arial"/>
          <w:iCs/>
          <w:color w:val="000000"/>
          <w:sz w:val="24"/>
          <w:szCs w:val="24"/>
        </w:rPr>
        <w:t xml:space="preserve">         Wspólny  Słownik Zamówień  CPV 03000000-1; 03222000-3; 03210000-6</w:t>
      </w:r>
      <w:r w:rsidR="00502AE8">
        <w:rPr>
          <w:rFonts w:ascii="Arial Narrow" w:hAnsi="Arial Narrow" w:cs="Arial"/>
          <w:iCs/>
          <w:color w:val="000000"/>
          <w:sz w:val="24"/>
          <w:szCs w:val="24"/>
        </w:rPr>
        <w:t>.</w:t>
      </w:r>
    </w:p>
    <w:p w14:paraId="5DA26984" w14:textId="77777777" w:rsidR="00AD2C3E" w:rsidRDefault="00A118CD" w:rsidP="00A118CD">
      <w:pPr>
        <w:autoSpaceDE w:val="0"/>
        <w:autoSpaceDN w:val="0"/>
        <w:adjustRightInd w:val="0"/>
        <w:spacing w:after="0" w:line="276" w:lineRule="auto"/>
        <w:rPr>
          <w:rFonts w:ascii="Arial Narrow" w:hAnsi="Arial Narrow" w:cs="Arial"/>
          <w:iCs/>
          <w:color w:val="000000"/>
          <w:sz w:val="24"/>
          <w:szCs w:val="24"/>
        </w:rPr>
      </w:pPr>
      <w:r>
        <w:rPr>
          <w:rFonts w:ascii="Arial Narrow" w:hAnsi="Arial Narrow" w:cs="Arial"/>
          <w:iCs/>
          <w:color w:val="000000"/>
          <w:sz w:val="24"/>
          <w:szCs w:val="24"/>
        </w:rPr>
        <w:t>Oferuje wykonanie dostaw będących przedmiotem zamówienia, zgodnie z postanowieniami umowy oraz wymogami opisu przedmiotu zamówienia.</w:t>
      </w:r>
    </w:p>
    <w:p w14:paraId="3AB6E4FD" w14:textId="77777777" w:rsidR="00A118CD" w:rsidRPr="00DB3970" w:rsidRDefault="00A118CD" w:rsidP="00A118CD">
      <w:pPr>
        <w:autoSpaceDE w:val="0"/>
        <w:autoSpaceDN w:val="0"/>
        <w:adjustRightInd w:val="0"/>
        <w:spacing w:after="0" w:line="276" w:lineRule="auto"/>
        <w:rPr>
          <w:rFonts w:ascii="Arial Narrow" w:hAnsi="Arial Narrow" w:cs="Arial"/>
          <w:iCs/>
          <w:color w:val="000000"/>
          <w:sz w:val="24"/>
          <w:szCs w:val="24"/>
        </w:rPr>
      </w:pPr>
      <w:r>
        <w:rPr>
          <w:rFonts w:ascii="Arial Narrow" w:hAnsi="Arial Narrow" w:cs="Arial"/>
          <w:iCs/>
          <w:color w:val="000000"/>
          <w:sz w:val="24"/>
          <w:szCs w:val="24"/>
        </w:rPr>
        <w:t xml:space="preserve"> </w:t>
      </w:r>
      <w:r>
        <w:rPr>
          <w:rFonts w:ascii="Arial Narrow" w:eastAsia="Times New Roman" w:hAnsi="Arial Narrow" w:cs="Arial"/>
          <w:iCs/>
          <w:lang w:eastAsia="pl-PL"/>
        </w:rPr>
        <w:t xml:space="preserve">                                                     </w:t>
      </w:r>
    </w:p>
    <w:tbl>
      <w:tblPr>
        <w:tblW w:w="14707" w:type="dxa"/>
        <w:tblInd w:w="-67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5"/>
        <w:gridCol w:w="2694"/>
        <w:gridCol w:w="453"/>
        <w:gridCol w:w="83"/>
        <w:gridCol w:w="4000"/>
        <w:gridCol w:w="709"/>
        <w:gridCol w:w="709"/>
        <w:gridCol w:w="992"/>
        <w:gridCol w:w="992"/>
        <w:gridCol w:w="1276"/>
        <w:gridCol w:w="1371"/>
        <w:gridCol w:w="1003"/>
      </w:tblGrid>
      <w:tr w:rsidR="00A118CD" w:rsidRPr="00B07150" w14:paraId="49D5FF99" w14:textId="77777777" w:rsidTr="006936B8">
        <w:trPr>
          <w:trHeight w:val="1020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7B974D" w14:textId="77777777" w:rsidR="00A118CD" w:rsidRDefault="00A118CD" w:rsidP="00A214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Cs/>
                <w:iCs/>
                <w:color w:val="000000"/>
                <w:sz w:val="18"/>
                <w:szCs w:val="18"/>
              </w:rPr>
            </w:pPr>
          </w:p>
          <w:p w14:paraId="41683333" w14:textId="77777777" w:rsidR="00A118CD" w:rsidRPr="006F1A2C" w:rsidRDefault="00A118CD" w:rsidP="00A214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iCs/>
                <w:color w:val="000000"/>
                <w:sz w:val="18"/>
                <w:szCs w:val="18"/>
              </w:rPr>
              <w:t>L.P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80F747" w14:textId="77777777" w:rsidR="00A118CD" w:rsidRDefault="00A118CD" w:rsidP="00A214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Cs/>
                <w:color w:val="000000"/>
                <w:sz w:val="24"/>
                <w:szCs w:val="24"/>
              </w:rPr>
            </w:pPr>
          </w:p>
          <w:p w14:paraId="4F9B5122" w14:textId="77777777" w:rsidR="00A118CD" w:rsidRPr="00803283" w:rsidRDefault="00A118CD" w:rsidP="00A214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Cs/>
                <w:iCs/>
                <w:color w:val="000000"/>
                <w:sz w:val="24"/>
                <w:szCs w:val="24"/>
              </w:rPr>
            </w:pPr>
            <w:r w:rsidRPr="00803283">
              <w:rPr>
                <w:rFonts w:ascii="Arial Narrow" w:hAnsi="Arial Narrow" w:cs="Arial"/>
                <w:b/>
                <w:bCs/>
                <w:iCs/>
                <w:color w:val="000000"/>
                <w:sz w:val="24"/>
                <w:szCs w:val="24"/>
              </w:rPr>
              <w:t>N</w:t>
            </w:r>
            <w:r>
              <w:rPr>
                <w:rFonts w:ascii="Arial Narrow" w:hAnsi="Arial Narrow" w:cs="Arial"/>
                <w:b/>
                <w:bCs/>
                <w:iCs/>
                <w:color w:val="000000"/>
                <w:sz w:val="24"/>
                <w:szCs w:val="24"/>
              </w:rPr>
              <w:t xml:space="preserve">AZWA </w:t>
            </w:r>
            <w:r w:rsidRPr="00803283">
              <w:rPr>
                <w:rFonts w:ascii="Arial Narrow" w:hAnsi="Arial Narrow" w:cs="Arial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Arial"/>
                <w:b/>
                <w:bCs/>
                <w:iCs/>
                <w:color w:val="000000"/>
                <w:sz w:val="24"/>
                <w:szCs w:val="24"/>
              </w:rPr>
              <w:t>ARTYKUŁU</w:t>
            </w:r>
          </w:p>
        </w:tc>
        <w:tc>
          <w:tcPr>
            <w:tcW w:w="453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84663D" w14:textId="77777777" w:rsidR="00A118CD" w:rsidRDefault="00A118CD" w:rsidP="00A214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Cs/>
                <w:color w:val="000000"/>
                <w:sz w:val="18"/>
                <w:szCs w:val="18"/>
              </w:rPr>
            </w:pPr>
          </w:p>
          <w:p w14:paraId="3652E051" w14:textId="77777777" w:rsidR="00A118CD" w:rsidRDefault="00A118CD" w:rsidP="00A214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Cs/>
                <w:color w:val="000000"/>
                <w:sz w:val="18"/>
                <w:szCs w:val="18"/>
              </w:rPr>
            </w:pPr>
          </w:p>
          <w:p w14:paraId="24745912" w14:textId="77777777" w:rsidR="00A118CD" w:rsidRPr="00803283" w:rsidRDefault="00A118CD" w:rsidP="00A214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iCs/>
                <w:color w:val="000000"/>
                <w:sz w:val="18"/>
                <w:szCs w:val="18"/>
              </w:rPr>
              <w:t>Opis przedmiotu zamówienia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89D29F" w14:textId="77777777" w:rsidR="00A118CD" w:rsidRDefault="00A118CD" w:rsidP="00A2141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  <w:bCs/>
                <w:iCs/>
                <w:color w:val="000000"/>
                <w:sz w:val="18"/>
                <w:szCs w:val="18"/>
              </w:rPr>
            </w:pPr>
          </w:p>
          <w:p w14:paraId="2861D164" w14:textId="77777777" w:rsidR="00A118CD" w:rsidRDefault="00A118CD" w:rsidP="00A2141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iCs/>
                <w:color w:val="000000"/>
                <w:sz w:val="18"/>
                <w:szCs w:val="18"/>
              </w:rPr>
              <w:t>Jedn.</w:t>
            </w:r>
          </w:p>
          <w:p w14:paraId="4BAAA293" w14:textId="77777777" w:rsidR="00A118CD" w:rsidRPr="00B07150" w:rsidRDefault="00A118CD" w:rsidP="00A2141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iCs/>
                <w:color w:val="000000"/>
                <w:sz w:val="18"/>
                <w:szCs w:val="18"/>
              </w:rPr>
              <w:t>miary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2BB28C" w14:textId="77777777" w:rsidR="00A118CD" w:rsidRDefault="00A118CD" w:rsidP="00A214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Cs/>
                <w:color w:val="000000"/>
                <w:sz w:val="18"/>
                <w:szCs w:val="18"/>
              </w:rPr>
            </w:pPr>
          </w:p>
          <w:p w14:paraId="636D9A32" w14:textId="77777777" w:rsidR="00A118CD" w:rsidRDefault="00A118CD" w:rsidP="00A214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Cs/>
                <w:color w:val="000000"/>
                <w:sz w:val="18"/>
                <w:szCs w:val="18"/>
              </w:rPr>
            </w:pPr>
          </w:p>
          <w:p w14:paraId="7EC15B62" w14:textId="77777777" w:rsidR="00A118CD" w:rsidRDefault="00A118CD" w:rsidP="00A214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iCs/>
                <w:color w:val="000000"/>
                <w:sz w:val="18"/>
                <w:szCs w:val="18"/>
              </w:rPr>
              <w:t xml:space="preserve">Stawka </w:t>
            </w:r>
          </w:p>
          <w:p w14:paraId="5ADBBC08" w14:textId="77777777" w:rsidR="00A118CD" w:rsidRPr="00B07150" w:rsidRDefault="00A118CD" w:rsidP="00A214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iCs/>
                <w:color w:val="000000"/>
                <w:sz w:val="18"/>
                <w:szCs w:val="18"/>
              </w:rPr>
              <w:t>Vat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C95B71" w14:textId="77777777" w:rsidR="00A118CD" w:rsidRPr="00B07150" w:rsidRDefault="00A118CD" w:rsidP="00A214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Cs/>
                <w:color w:val="000000"/>
                <w:sz w:val="18"/>
                <w:szCs w:val="18"/>
              </w:rPr>
            </w:pPr>
            <w:r w:rsidRPr="00B07150">
              <w:rPr>
                <w:rFonts w:ascii="Arial Narrow" w:hAnsi="Arial Narrow" w:cs="Arial"/>
                <w:b/>
                <w:bCs/>
                <w:iCs/>
                <w:color w:val="000000"/>
                <w:sz w:val="18"/>
                <w:szCs w:val="18"/>
              </w:rPr>
              <w:t>Cena</w:t>
            </w:r>
          </w:p>
          <w:p w14:paraId="59C5E467" w14:textId="77777777" w:rsidR="00A118CD" w:rsidRPr="00B07150" w:rsidRDefault="00A118CD" w:rsidP="00A214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Cs/>
                <w:color w:val="000000"/>
                <w:sz w:val="18"/>
                <w:szCs w:val="18"/>
              </w:rPr>
            </w:pPr>
          </w:p>
          <w:p w14:paraId="17D821E8" w14:textId="77777777" w:rsidR="00A118CD" w:rsidRPr="00B07150" w:rsidRDefault="00A118CD" w:rsidP="00A214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Cs/>
                <w:color w:val="000000"/>
                <w:sz w:val="18"/>
                <w:szCs w:val="18"/>
              </w:rPr>
            </w:pPr>
            <w:r w:rsidRPr="00B07150">
              <w:rPr>
                <w:rFonts w:ascii="Arial Narrow" w:hAnsi="Arial Narrow" w:cs="Arial"/>
                <w:b/>
                <w:bCs/>
                <w:iCs/>
                <w:color w:val="000000"/>
                <w:sz w:val="18"/>
                <w:szCs w:val="18"/>
              </w:rPr>
              <w:t>za  jedn.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9976A1" w14:textId="77777777" w:rsidR="00A118CD" w:rsidRDefault="00A118CD" w:rsidP="00A214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Cs/>
                <w:color w:val="000000"/>
                <w:sz w:val="18"/>
                <w:szCs w:val="18"/>
              </w:rPr>
            </w:pPr>
          </w:p>
          <w:p w14:paraId="6F68E4EA" w14:textId="77777777" w:rsidR="00A118CD" w:rsidRPr="00B07150" w:rsidRDefault="00A118CD" w:rsidP="00A214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Cs/>
                <w:color w:val="000000"/>
                <w:sz w:val="18"/>
                <w:szCs w:val="18"/>
              </w:rPr>
            </w:pPr>
            <w:r w:rsidRPr="00B07150">
              <w:rPr>
                <w:rFonts w:ascii="Arial Narrow" w:hAnsi="Arial Narrow" w:cs="Arial"/>
                <w:b/>
                <w:bCs/>
                <w:iCs/>
                <w:color w:val="000000"/>
                <w:sz w:val="18"/>
                <w:szCs w:val="18"/>
              </w:rPr>
              <w:t xml:space="preserve">Orientacyjna ilość </w:t>
            </w:r>
            <w:proofErr w:type="spellStart"/>
            <w:r w:rsidRPr="00B07150">
              <w:rPr>
                <w:rFonts w:ascii="Arial Narrow" w:hAnsi="Arial Narrow" w:cs="Arial"/>
                <w:b/>
                <w:bCs/>
                <w:iCs/>
                <w:color w:val="000000"/>
                <w:sz w:val="18"/>
                <w:szCs w:val="18"/>
              </w:rPr>
              <w:t>artyk</w:t>
            </w:r>
            <w:proofErr w:type="spellEnd"/>
            <w:r w:rsidRPr="00B07150">
              <w:rPr>
                <w:rFonts w:ascii="Arial Narrow" w:hAnsi="Arial Narrow" w:cs="Arial"/>
                <w:b/>
                <w:bCs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rial"/>
                <w:b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22CA76" w14:textId="77777777" w:rsidR="00A118CD" w:rsidRDefault="00A118CD" w:rsidP="00A214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Cs/>
                <w:color w:val="000000"/>
                <w:sz w:val="18"/>
                <w:szCs w:val="18"/>
              </w:rPr>
            </w:pPr>
          </w:p>
          <w:p w14:paraId="1FBDE89C" w14:textId="77777777" w:rsidR="00A118CD" w:rsidRDefault="00A118CD" w:rsidP="00A214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iCs/>
                <w:color w:val="000000"/>
                <w:sz w:val="18"/>
                <w:szCs w:val="18"/>
              </w:rPr>
              <w:t>WARTOŚĆ</w:t>
            </w:r>
          </w:p>
          <w:p w14:paraId="5391770C" w14:textId="77777777" w:rsidR="00A118CD" w:rsidRPr="00B07150" w:rsidRDefault="00A118CD" w:rsidP="00A214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iCs/>
                <w:color w:val="000000"/>
                <w:sz w:val="18"/>
                <w:szCs w:val="18"/>
              </w:rPr>
              <w:t>NETTO</w:t>
            </w:r>
          </w:p>
        </w:tc>
        <w:tc>
          <w:tcPr>
            <w:tcW w:w="13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90E10D" w14:textId="77777777" w:rsidR="00A118CD" w:rsidRDefault="00A118CD" w:rsidP="00A2141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  <w:bCs/>
                <w:iCs/>
                <w:color w:val="000000"/>
                <w:sz w:val="18"/>
                <w:szCs w:val="18"/>
              </w:rPr>
            </w:pPr>
          </w:p>
          <w:p w14:paraId="67167375" w14:textId="77777777" w:rsidR="00A118CD" w:rsidRDefault="00A118CD" w:rsidP="00A214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iCs/>
                <w:color w:val="000000"/>
                <w:sz w:val="18"/>
                <w:szCs w:val="18"/>
              </w:rPr>
              <w:t>WARTOŚĆ</w:t>
            </w:r>
          </w:p>
          <w:p w14:paraId="63583122" w14:textId="77777777" w:rsidR="00A118CD" w:rsidRPr="00B07150" w:rsidRDefault="00A118CD" w:rsidP="00A214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iCs/>
                <w:color w:val="000000"/>
                <w:sz w:val="18"/>
                <w:szCs w:val="18"/>
              </w:rPr>
              <w:t>BRUTTO</w:t>
            </w:r>
          </w:p>
        </w:tc>
        <w:tc>
          <w:tcPr>
            <w:tcW w:w="10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61D931" w14:textId="77777777" w:rsidR="00A118CD" w:rsidRPr="00B07150" w:rsidRDefault="008063DF" w:rsidP="00A214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iCs/>
                <w:color w:val="000000"/>
                <w:sz w:val="18"/>
                <w:szCs w:val="18"/>
              </w:rPr>
              <w:t>uwagi</w:t>
            </w:r>
          </w:p>
        </w:tc>
      </w:tr>
      <w:tr w:rsidR="006936B8" w:rsidRPr="00162B71" w14:paraId="052CF5C1" w14:textId="77777777" w:rsidTr="00B801D8">
        <w:trPr>
          <w:trHeight w:val="225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E2F3" w:themeFill="accent1" w:themeFillTint="33"/>
          </w:tcPr>
          <w:p w14:paraId="31BB5F68" w14:textId="77777777" w:rsidR="00A118CD" w:rsidRPr="00D71CF6" w:rsidRDefault="00A118CD" w:rsidP="00A214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</w:pPr>
            <w:r w:rsidRPr="00D71CF6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E2F3" w:themeFill="accent1" w:themeFillTint="33"/>
          </w:tcPr>
          <w:p w14:paraId="7C47F5EA" w14:textId="77777777" w:rsidR="00A118CD" w:rsidRPr="00D71CF6" w:rsidRDefault="00A118CD" w:rsidP="00A214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</w:pPr>
            <w:r w:rsidRPr="00D71CF6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3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E2F3" w:themeFill="accent1" w:themeFillTint="33"/>
          </w:tcPr>
          <w:p w14:paraId="6FB209BE" w14:textId="77777777" w:rsidR="00A118CD" w:rsidRPr="00D71CF6" w:rsidRDefault="00A118CD" w:rsidP="00A214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</w:pPr>
            <w:r w:rsidRPr="00D71CF6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E2F3" w:themeFill="accent1" w:themeFillTint="33"/>
          </w:tcPr>
          <w:p w14:paraId="1C2CA20E" w14:textId="77777777" w:rsidR="00A118CD" w:rsidRPr="00D71CF6" w:rsidRDefault="00A118CD" w:rsidP="00A214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E2F3" w:themeFill="accent1" w:themeFillTint="33"/>
          </w:tcPr>
          <w:p w14:paraId="7751B971" w14:textId="77777777" w:rsidR="00A118CD" w:rsidRPr="00D71CF6" w:rsidRDefault="00A118CD" w:rsidP="00A214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E2F3" w:themeFill="accent1" w:themeFillTint="33"/>
          </w:tcPr>
          <w:p w14:paraId="15441366" w14:textId="77777777" w:rsidR="00A118CD" w:rsidRPr="00D71CF6" w:rsidRDefault="00A118CD" w:rsidP="00A214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E2F3" w:themeFill="accent1" w:themeFillTint="33"/>
          </w:tcPr>
          <w:p w14:paraId="6FA8E088" w14:textId="77777777" w:rsidR="00A118CD" w:rsidRPr="00D71CF6" w:rsidRDefault="00A118CD" w:rsidP="00A214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E2F3" w:themeFill="accent1" w:themeFillTint="33"/>
          </w:tcPr>
          <w:p w14:paraId="3CBAAF40" w14:textId="77777777" w:rsidR="00A118CD" w:rsidRPr="00D71CF6" w:rsidRDefault="00A118CD" w:rsidP="00A214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13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E2F3" w:themeFill="accent1" w:themeFillTint="33"/>
          </w:tcPr>
          <w:p w14:paraId="60E20F2D" w14:textId="77777777" w:rsidR="00A118CD" w:rsidRPr="00D71CF6" w:rsidRDefault="00A118CD" w:rsidP="00A214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10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E2F3" w:themeFill="accent1" w:themeFillTint="33"/>
          </w:tcPr>
          <w:p w14:paraId="5B6D24E3" w14:textId="77777777" w:rsidR="00A118CD" w:rsidRPr="00D71CF6" w:rsidRDefault="00A118CD" w:rsidP="00A214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  <w:t>10</w:t>
            </w:r>
          </w:p>
        </w:tc>
      </w:tr>
      <w:tr w:rsidR="00153FC7" w:rsidRPr="00DF1E89" w14:paraId="6B6F770B" w14:textId="77777777" w:rsidTr="006936B8">
        <w:trPr>
          <w:trHeight w:val="270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DCA60F" w14:textId="77777777" w:rsidR="00153FC7" w:rsidRPr="00023FB6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</w:p>
          <w:p w14:paraId="33DB6916" w14:textId="77777777" w:rsidR="00153FC7" w:rsidRPr="00023FB6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023FB6">
              <w:rPr>
                <w:rFonts w:cs="Arial"/>
                <w:color w:val="000000"/>
              </w:rPr>
              <w:t>1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5B5074" w14:textId="77777777" w:rsidR="00153FC7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  <w:p w14:paraId="612A3559" w14:textId="77777777" w:rsidR="00153FC7" w:rsidRPr="009E35DB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  <w:r w:rsidRPr="009E35DB">
              <w:rPr>
                <w:rFonts w:ascii="Arial Narrow" w:hAnsi="Arial Narrow" w:cs="Arial Narrow"/>
                <w:color w:val="000000"/>
              </w:rPr>
              <w:t>Arbuz (m-ce VI - X)</w:t>
            </w:r>
          </w:p>
        </w:tc>
        <w:tc>
          <w:tcPr>
            <w:tcW w:w="4536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B4D94EA" w14:textId="77777777" w:rsidR="00153FC7" w:rsidRPr="00AD2C3E" w:rsidRDefault="00153FC7" w:rsidP="00AD2C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</w:p>
          <w:p w14:paraId="5A5698F7" w14:textId="0B565DC7" w:rsidR="00153FC7" w:rsidRPr="00AD2C3E" w:rsidRDefault="00C204E3" w:rsidP="00AD2C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 Narrow"/>
                <w:color w:val="000000"/>
                <w:sz w:val="20"/>
                <w:szCs w:val="20"/>
              </w:rPr>
              <w:t>d</w:t>
            </w:r>
            <w:r w:rsidR="00153FC7" w:rsidRPr="00AD2C3E">
              <w:rPr>
                <w:rFonts w:ascii="Arial Narrow" w:hAnsi="Arial Narrow" w:cs="Arial Narrow"/>
                <w:color w:val="000000"/>
                <w:sz w:val="20"/>
                <w:szCs w:val="20"/>
              </w:rPr>
              <w:t>ojrzały , soczysty , nie uszkodzony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373244" w14:textId="77777777" w:rsidR="00153FC7" w:rsidRPr="007564CC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  <w:p w14:paraId="2B90422E" w14:textId="77777777" w:rsidR="00153FC7" w:rsidRPr="007564CC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7564CC">
              <w:rPr>
                <w:rFonts w:ascii="Arial Narrow" w:hAnsi="Arial Narrow" w:cs="Times New Roman"/>
                <w:color w:val="000000"/>
              </w:rPr>
              <w:t>kg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47B2A1" w14:textId="77777777" w:rsidR="00153FC7" w:rsidRPr="007564CC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9CB51C" w14:textId="77777777" w:rsidR="00153FC7" w:rsidRPr="007564CC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5DDBBA" w14:textId="77777777" w:rsidR="00153FC7" w:rsidRPr="00DF1E89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  <w:p w14:paraId="4B6C3E56" w14:textId="6F5EF523" w:rsidR="006936B8" w:rsidRPr="00DF1E89" w:rsidRDefault="00BE3644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  <w:r w:rsidRPr="00DF1E89">
              <w:rPr>
                <w:rFonts w:ascii="Arial Narrow" w:hAnsi="Arial Narrow" w:cs="Arial"/>
                <w:b/>
                <w:bCs/>
                <w:color w:val="000000"/>
              </w:rPr>
              <w:t>5</w:t>
            </w:r>
            <w:r w:rsidR="006D7467" w:rsidRPr="00DF1E89">
              <w:rPr>
                <w:rFonts w:ascii="Arial Narrow" w:hAnsi="Arial Narrow" w:cs="Arial"/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A03EAA" w14:textId="77777777" w:rsidR="00153FC7" w:rsidRPr="00DF1E89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13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90B5EF" w14:textId="77777777" w:rsidR="00153FC7" w:rsidRPr="00DF1E89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10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A051D0" w14:textId="77777777" w:rsidR="00153FC7" w:rsidRPr="00DF1E89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</w:tr>
      <w:tr w:rsidR="00153FC7" w:rsidRPr="00DF1E89" w14:paraId="35216136" w14:textId="77777777" w:rsidTr="006936B8">
        <w:trPr>
          <w:trHeight w:val="270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36E313" w14:textId="77777777" w:rsidR="00153FC7" w:rsidRPr="00023FB6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</w:p>
          <w:p w14:paraId="0AB20FF8" w14:textId="77777777" w:rsidR="00153FC7" w:rsidRPr="00023FB6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023FB6">
              <w:rPr>
                <w:rFonts w:cs="Arial"/>
                <w:color w:val="000000"/>
              </w:rPr>
              <w:t>2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1B5C2E" w14:textId="77777777" w:rsidR="00153FC7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  <w:p w14:paraId="70AC4EAA" w14:textId="77777777" w:rsidR="00153FC7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Banany</w:t>
            </w:r>
          </w:p>
        </w:tc>
        <w:tc>
          <w:tcPr>
            <w:tcW w:w="4536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D52B6A3" w14:textId="77777777" w:rsidR="00153FC7" w:rsidRPr="00AD2C3E" w:rsidRDefault="00153FC7" w:rsidP="00AD2C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 w:rsidRPr="00AD2C3E">
              <w:rPr>
                <w:rFonts w:ascii="Arial Narrow" w:hAnsi="Arial Narrow" w:cs="Arial Narrow"/>
                <w:color w:val="000000"/>
                <w:sz w:val="20"/>
                <w:szCs w:val="20"/>
              </w:rPr>
              <w:t>owoce zdrowe, o barwie żółtej, bez ciemnych przebarwień, dojrzałe, średniej wielkości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354DD4" w14:textId="77777777" w:rsidR="00153FC7" w:rsidRPr="007564CC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  <w:p w14:paraId="5CF783D9" w14:textId="77777777" w:rsidR="00153FC7" w:rsidRPr="007564CC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7564CC">
              <w:rPr>
                <w:rFonts w:ascii="Arial Narrow" w:hAnsi="Arial Narrow" w:cs="Times New Roman"/>
                <w:color w:val="000000"/>
              </w:rPr>
              <w:t>kg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8A00C3" w14:textId="77777777" w:rsidR="00153FC7" w:rsidRPr="007564CC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4C0604" w14:textId="77777777" w:rsidR="00153FC7" w:rsidRPr="007564CC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324938" w14:textId="77777777" w:rsidR="00153FC7" w:rsidRPr="00DF1E89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  <w:p w14:paraId="2BAFC5F8" w14:textId="35C97674" w:rsidR="006936B8" w:rsidRPr="00DF1E89" w:rsidRDefault="006936B8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  <w:r w:rsidRPr="00DF1E89">
              <w:rPr>
                <w:rFonts w:ascii="Arial Narrow" w:hAnsi="Arial Narrow" w:cs="Arial"/>
                <w:b/>
                <w:bCs/>
                <w:color w:val="000000"/>
              </w:rPr>
              <w:t>4</w:t>
            </w:r>
            <w:r w:rsidR="006D7467" w:rsidRPr="00DF1E89">
              <w:rPr>
                <w:rFonts w:ascii="Arial Narrow" w:hAnsi="Arial Narrow" w:cs="Arial"/>
                <w:b/>
                <w:bCs/>
                <w:color w:val="000000"/>
              </w:rPr>
              <w:t>8</w:t>
            </w:r>
            <w:r w:rsidRPr="00DF1E89">
              <w:rPr>
                <w:rFonts w:ascii="Arial Narrow" w:hAnsi="Arial Narrow" w:cs="Arial"/>
                <w:b/>
                <w:bCs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4A96BC" w14:textId="77777777" w:rsidR="00153FC7" w:rsidRPr="00DF1E89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13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856364" w14:textId="77777777" w:rsidR="00153FC7" w:rsidRPr="00DF1E89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10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42DCE8" w14:textId="77777777" w:rsidR="00153FC7" w:rsidRPr="00DF1E89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</w:tr>
      <w:tr w:rsidR="00153FC7" w:rsidRPr="00DF1E89" w14:paraId="57CDE5F0" w14:textId="77777777" w:rsidTr="006936B8">
        <w:trPr>
          <w:trHeight w:val="248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9B1F8B" w14:textId="77777777" w:rsidR="00153FC7" w:rsidRPr="00023FB6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</w:p>
          <w:p w14:paraId="461609E9" w14:textId="77777777" w:rsidR="00153FC7" w:rsidRPr="00023FB6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023FB6">
              <w:rPr>
                <w:rFonts w:cs="Arial"/>
                <w:color w:val="000000"/>
              </w:rPr>
              <w:t>3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87177E" w14:textId="77777777" w:rsidR="00153FC7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  <w:p w14:paraId="179D338A" w14:textId="77777777" w:rsidR="00153FC7" w:rsidRPr="009E35DB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  <w:r w:rsidRPr="009E35DB">
              <w:rPr>
                <w:rFonts w:ascii="Arial Narrow" w:hAnsi="Arial Narrow" w:cs="Arial Narrow"/>
                <w:color w:val="000000"/>
              </w:rPr>
              <w:t>Borówka (m-ce VII - VIII)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4CEE4CB" w14:textId="77777777" w:rsidR="00153FC7" w:rsidRPr="00AD2C3E" w:rsidRDefault="00153FC7" w:rsidP="00AD2C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 w:rsidRPr="00AD2C3E">
              <w:rPr>
                <w:rFonts w:ascii="Arial Narrow" w:hAnsi="Arial Narrow" w:cs="Arial Narrow"/>
                <w:color w:val="000000"/>
                <w:sz w:val="20"/>
                <w:szCs w:val="20"/>
              </w:rPr>
              <w:t>czyste, bez skaz, stała cena w sezonie, I gatunek, bez szkodników, bez przebarwień, pakowane w skrzynki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2BE0F1" w14:textId="77777777" w:rsidR="00153FC7" w:rsidRPr="007564CC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  <w:p w14:paraId="7E6142EE" w14:textId="77777777" w:rsidR="00153FC7" w:rsidRPr="007564CC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7564CC">
              <w:rPr>
                <w:rFonts w:ascii="Arial Narrow" w:hAnsi="Arial Narrow" w:cs="Times New Roman"/>
                <w:color w:val="000000"/>
              </w:rPr>
              <w:t>kg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51AC4E" w14:textId="77777777" w:rsidR="00153FC7" w:rsidRPr="007564CC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4C124F" w14:textId="77777777" w:rsidR="00153FC7" w:rsidRPr="007564CC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9FC440" w14:textId="77777777" w:rsidR="00153FC7" w:rsidRPr="00DF1E89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  <w:p w14:paraId="53398170" w14:textId="73A2FF32" w:rsidR="006936B8" w:rsidRPr="00DF1E89" w:rsidRDefault="006D746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  <w:r w:rsidRPr="00DF1E89">
              <w:rPr>
                <w:rFonts w:ascii="Arial Narrow" w:hAnsi="Arial Narrow" w:cs="Arial"/>
                <w:b/>
                <w:bCs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278D16" w14:textId="77777777" w:rsidR="00153FC7" w:rsidRPr="00DF1E89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13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5C784E" w14:textId="77777777" w:rsidR="00153FC7" w:rsidRPr="00DF1E89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10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803715" w14:textId="77777777" w:rsidR="00153FC7" w:rsidRPr="00DF1E89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</w:tr>
      <w:tr w:rsidR="00153FC7" w:rsidRPr="00DF1E89" w14:paraId="7C925E6E" w14:textId="77777777" w:rsidTr="006936B8">
        <w:trPr>
          <w:trHeight w:val="238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FB02B4" w14:textId="77777777" w:rsidR="00153FC7" w:rsidRPr="00023FB6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</w:p>
          <w:p w14:paraId="08A3770E" w14:textId="77777777" w:rsidR="00153FC7" w:rsidRPr="00023FB6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023FB6">
              <w:rPr>
                <w:rFonts w:cs="Arial"/>
                <w:color w:val="000000"/>
              </w:rPr>
              <w:t>4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1B0864" w14:textId="77777777" w:rsidR="00153FC7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  <w:p w14:paraId="621D8F8F" w14:textId="77777777" w:rsidR="00153FC7" w:rsidRPr="009E35DB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  <w:r w:rsidRPr="009E35DB">
              <w:rPr>
                <w:rFonts w:ascii="Arial Narrow" w:hAnsi="Arial Narrow" w:cs="Arial Narrow"/>
                <w:color w:val="000000"/>
              </w:rPr>
              <w:t>Bób  sezon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31959BD" w14:textId="77777777" w:rsidR="00B5593C" w:rsidRDefault="00B5593C" w:rsidP="00AD2C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</w:p>
          <w:p w14:paraId="1E946AA6" w14:textId="564B67CE" w:rsidR="00153FC7" w:rsidRPr="00B5593C" w:rsidRDefault="00C204E3" w:rsidP="00AD2C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 Narrow"/>
                <w:color w:val="000000"/>
                <w:sz w:val="20"/>
                <w:szCs w:val="20"/>
              </w:rPr>
              <w:t>ś</w:t>
            </w:r>
            <w:r w:rsidR="00153FC7" w:rsidRPr="00B5593C">
              <w:rPr>
                <w:rFonts w:ascii="Arial Narrow" w:hAnsi="Arial Narrow" w:cs="Arial Narrow"/>
                <w:color w:val="000000"/>
                <w:sz w:val="20"/>
                <w:szCs w:val="20"/>
              </w:rPr>
              <w:t xml:space="preserve">wieży, </w:t>
            </w:r>
            <w:r w:rsidR="00B5593C">
              <w:rPr>
                <w:rFonts w:ascii="Arial Narrow" w:hAnsi="Arial Narrow" w:cs="Arial Narrow"/>
                <w:color w:val="000000"/>
                <w:sz w:val="20"/>
                <w:szCs w:val="20"/>
              </w:rPr>
              <w:t xml:space="preserve">nie </w:t>
            </w:r>
            <w:proofErr w:type="spellStart"/>
            <w:r w:rsidR="00B5593C">
              <w:rPr>
                <w:rFonts w:ascii="Arial Narrow" w:hAnsi="Arial Narrow" w:cs="Arial Narrow"/>
                <w:color w:val="000000"/>
                <w:sz w:val="20"/>
                <w:szCs w:val="20"/>
              </w:rPr>
              <w:t>spleśnialy</w:t>
            </w:r>
            <w:proofErr w:type="spellEnd"/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CC249E" w14:textId="77777777" w:rsidR="00153FC7" w:rsidRPr="007564CC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  <w:p w14:paraId="38A591B9" w14:textId="77777777" w:rsidR="00153FC7" w:rsidRPr="007564CC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7564CC">
              <w:rPr>
                <w:rFonts w:ascii="Arial Narrow" w:hAnsi="Arial Narrow" w:cs="Times New Roman"/>
                <w:color w:val="000000"/>
              </w:rPr>
              <w:t>kg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D43542" w14:textId="77777777" w:rsidR="00153FC7" w:rsidRPr="007564CC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0BF0A7" w14:textId="77777777" w:rsidR="00153FC7" w:rsidRPr="007564CC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4FE001" w14:textId="77777777" w:rsidR="00153FC7" w:rsidRPr="00DF1E89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  <w:p w14:paraId="7552BEA2" w14:textId="5F301CE0" w:rsidR="006936B8" w:rsidRPr="00DF1E89" w:rsidRDefault="006D746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  <w:r w:rsidRPr="00DF1E89">
              <w:rPr>
                <w:rFonts w:ascii="Arial Narrow" w:hAnsi="Arial Narrow" w:cs="Arial"/>
                <w:b/>
                <w:bCs/>
                <w:color w:val="000000"/>
              </w:rPr>
              <w:t>5</w:t>
            </w:r>
            <w:r w:rsidR="006936B8" w:rsidRPr="00DF1E89">
              <w:rPr>
                <w:rFonts w:ascii="Arial Narrow" w:hAnsi="Arial Narrow" w:cs="Arial"/>
                <w:b/>
                <w:bCs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68475D" w14:textId="77777777" w:rsidR="00153FC7" w:rsidRPr="00DF1E89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13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866DA9" w14:textId="77777777" w:rsidR="00153FC7" w:rsidRPr="00DF1E89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10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29D30D" w14:textId="77777777" w:rsidR="00153FC7" w:rsidRPr="00DF1E89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</w:tr>
      <w:tr w:rsidR="00153FC7" w:rsidRPr="00DF1E89" w14:paraId="331C6704" w14:textId="77777777" w:rsidTr="006936B8">
        <w:trPr>
          <w:trHeight w:val="242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3D9175" w14:textId="77777777" w:rsidR="00153FC7" w:rsidRPr="00023FB6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</w:p>
          <w:p w14:paraId="5301F3C5" w14:textId="77777777" w:rsidR="00153FC7" w:rsidRPr="00023FB6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023FB6">
              <w:rPr>
                <w:rFonts w:cs="Arial"/>
                <w:color w:val="000000"/>
              </w:rPr>
              <w:t>5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F1A43C" w14:textId="77777777" w:rsidR="00153FC7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  <w:p w14:paraId="2D365934" w14:textId="77777777" w:rsidR="00153FC7" w:rsidRPr="009E35DB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  <w:r w:rsidRPr="009E35DB">
              <w:rPr>
                <w:rFonts w:ascii="Arial Narrow" w:hAnsi="Arial Narrow" w:cs="Arial Narrow"/>
                <w:color w:val="000000"/>
              </w:rPr>
              <w:t>Botwina wiązka (sezon)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908FDB4" w14:textId="77777777" w:rsidR="00153FC7" w:rsidRPr="00AD2C3E" w:rsidRDefault="00153FC7" w:rsidP="00AD2C3E">
            <w:pPr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 w:rsidRPr="00AD2C3E">
              <w:rPr>
                <w:rFonts w:ascii="Arial Narrow" w:hAnsi="Arial Narrow" w:cs="Arial Narrow"/>
                <w:color w:val="000000"/>
                <w:sz w:val="20"/>
                <w:szCs w:val="20"/>
              </w:rPr>
              <w:t>świeża, bez uszkodzeń, niezwiędnięta, bez szkodników, czysta, pęczki – waga minimum 0,40 kg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F9A5C1" w14:textId="77777777" w:rsidR="00153FC7" w:rsidRPr="007564CC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  <w:p w14:paraId="6C589BE7" w14:textId="77777777" w:rsidR="00153FC7" w:rsidRPr="007564CC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proofErr w:type="spellStart"/>
            <w:r w:rsidRPr="007564CC">
              <w:rPr>
                <w:rFonts w:ascii="Arial Narrow" w:hAnsi="Arial Narrow" w:cs="Times New Roman"/>
                <w:color w:val="000000"/>
              </w:rPr>
              <w:t>szt</w:t>
            </w:r>
            <w:proofErr w:type="spellEnd"/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61CF00" w14:textId="77777777" w:rsidR="00153FC7" w:rsidRPr="007564CC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4F0400" w14:textId="77777777" w:rsidR="00153FC7" w:rsidRPr="007564CC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5676E7" w14:textId="77777777" w:rsidR="00153FC7" w:rsidRPr="00DF1E89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  <w:p w14:paraId="14548D96" w14:textId="073428E7" w:rsidR="006936B8" w:rsidRPr="00DF1E89" w:rsidRDefault="006D746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  <w:r w:rsidRPr="00DF1E89">
              <w:rPr>
                <w:rFonts w:ascii="Arial Narrow" w:hAnsi="Arial Narrow" w:cs="Arial"/>
                <w:b/>
                <w:bCs/>
                <w:color w:val="000000"/>
              </w:rPr>
              <w:t>2</w:t>
            </w:r>
            <w:r w:rsidR="006936B8" w:rsidRPr="00DF1E89">
              <w:rPr>
                <w:rFonts w:ascii="Arial Narrow" w:hAnsi="Arial Narrow" w:cs="Arial"/>
                <w:b/>
                <w:bCs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C87BE0" w14:textId="77777777" w:rsidR="00153FC7" w:rsidRPr="00DF1E89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13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4505AF" w14:textId="77777777" w:rsidR="00153FC7" w:rsidRPr="00DF1E89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10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F7E517" w14:textId="77777777" w:rsidR="00153FC7" w:rsidRPr="00DF1E89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</w:tr>
      <w:tr w:rsidR="00153FC7" w:rsidRPr="00DF1E89" w14:paraId="3CB51630" w14:textId="77777777" w:rsidTr="006936B8">
        <w:trPr>
          <w:trHeight w:val="232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A8DF1D" w14:textId="77777777" w:rsidR="00153FC7" w:rsidRPr="00023FB6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</w:p>
          <w:p w14:paraId="6084537E" w14:textId="77777777" w:rsidR="00153FC7" w:rsidRPr="00023FB6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023FB6">
              <w:rPr>
                <w:rFonts w:cs="Arial"/>
                <w:color w:val="000000"/>
              </w:rPr>
              <w:t>6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84018F" w14:textId="77777777" w:rsidR="00153FC7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  <w:p w14:paraId="163C9D4C" w14:textId="5FDC645E" w:rsidR="00153FC7" w:rsidRPr="009E35DB" w:rsidRDefault="00111AF9" w:rsidP="00DF1E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ciecierzyca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E6B37FD" w14:textId="06542E40" w:rsidR="00153FC7" w:rsidRPr="00AD2C3E" w:rsidRDefault="00111AF9" w:rsidP="00AD2C3E">
            <w:pPr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 w:rsidRPr="00111AF9">
              <w:rPr>
                <w:rFonts w:ascii="Arial Narrow" w:hAnsi="Arial Narrow" w:cs="Arial Narrow"/>
                <w:color w:val="000000"/>
                <w:sz w:val="20"/>
                <w:szCs w:val="20"/>
              </w:rPr>
              <w:t>ziarno suche, całe, oczyszczone, bez uszkodzeń, przebarwień i zanieczyszczeń obcych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4FB468" w14:textId="77777777" w:rsidR="00153FC7" w:rsidRPr="007564CC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  <w:p w14:paraId="26C8EF45" w14:textId="77777777" w:rsidR="00153FC7" w:rsidRPr="007564CC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7564CC">
              <w:rPr>
                <w:rFonts w:ascii="Arial Narrow" w:hAnsi="Arial Narrow" w:cs="Times New Roman"/>
                <w:color w:val="000000"/>
              </w:rPr>
              <w:t>kg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8FFCB7" w14:textId="77777777" w:rsidR="00153FC7" w:rsidRPr="007564CC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DEB95D" w14:textId="77777777" w:rsidR="00153FC7" w:rsidRPr="007564CC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E979FA" w14:textId="77777777" w:rsidR="00153FC7" w:rsidRPr="00DF1E89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  <w:p w14:paraId="50A47BBD" w14:textId="34C98A21" w:rsidR="006936B8" w:rsidRPr="00DF1E89" w:rsidRDefault="00111AF9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  <w:r w:rsidRPr="00DF1E89">
              <w:rPr>
                <w:rFonts w:ascii="Arial Narrow" w:hAnsi="Arial Narrow" w:cs="Arial"/>
                <w:b/>
                <w:bCs/>
                <w:color w:val="000000"/>
              </w:rPr>
              <w:t>1</w:t>
            </w:r>
            <w:r w:rsidR="006936B8" w:rsidRPr="00DF1E89">
              <w:rPr>
                <w:rFonts w:ascii="Arial Narrow" w:hAnsi="Arial Narrow" w:cs="Arial"/>
                <w:b/>
                <w:bCs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2BF38D" w14:textId="77777777" w:rsidR="00153FC7" w:rsidRPr="00DF1E89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13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2B45A9" w14:textId="77777777" w:rsidR="00153FC7" w:rsidRPr="00DF1E89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10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D1C2B46" w14:textId="77777777" w:rsidR="00153FC7" w:rsidRPr="00DF1E89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</w:tr>
      <w:tr w:rsidR="00153FC7" w:rsidRPr="00DF1E89" w14:paraId="35F2C46D" w14:textId="77777777" w:rsidTr="006936B8">
        <w:trPr>
          <w:trHeight w:val="270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210FB9" w14:textId="77777777" w:rsidR="00153FC7" w:rsidRPr="00023FB6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</w:p>
          <w:p w14:paraId="3164EF58" w14:textId="77777777" w:rsidR="00153FC7" w:rsidRPr="00023FB6" w:rsidRDefault="0066673A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7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3ED338" w14:textId="77777777" w:rsidR="00153FC7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  <w:p w14:paraId="6D39D36C" w14:textId="77777777" w:rsidR="00153FC7" w:rsidRPr="009E35DB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B</w:t>
            </w:r>
            <w:r w:rsidRPr="009E35DB">
              <w:rPr>
                <w:rFonts w:ascii="Arial Narrow" w:hAnsi="Arial Narrow" w:cs="Arial Narrow"/>
                <w:color w:val="000000"/>
              </w:rPr>
              <w:t xml:space="preserve">urak </w:t>
            </w:r>
            <w:r>
              <w:rPr>
                <w:rFonts w:ascii="Arial Narrow" w:hAnsi="Arial Narrow" w:cs="Arial Narrow"/>
                <w:color w:val="000000"/>
              </w:rPr>
              <w:t>czerwony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E70CC65" w14:textId="77777777" w:rsidR="00153FC7" w:rsidRPr="00AD2C3E" w:rsidRDefault="00153FC7" w:rsidP="00AD2C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 w:rsidRPr="00AD2C3E">
              <w:rPr>
                <w:rFonts w:ascii="Arial Narrow" w:hAnsi="Arial Narrow" w:cs="Arial Narrow"/>
                <w:color w:val="000000"/>
                <w:sz w:val="20"/>
                <w:szCs w:val="20"/>
              </w:rPr>
              <w:t xml:space="preserve">"średniej wielkości ok. 10 cm, zdrowe, czyste, umyte, bez szkodników, nieuszkodzone, workowane 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5E29C4" w14:textId="77777777" w:rsidR="00153FC7" w:rsidRPr="007564CC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  <w:p w14:paraId="3F750D55" w14:textId="77777777" w:rsidR="00153FC7" w:rsidRPr="007564CC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7564CC">
              <w:rPr>
                <w:rFonts w:ascii="Arial Narrow" w:hAnsi="Arial Narrow" w:cs="Times New Roman"/>
                <w:color w:val="000000"/>
              </w:rPr>
              <w:t>kg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8D5A83" w14:textId="77777777" w:rsidR="00153FC7" w:rsidRPr="007564CC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D604E5" w14:textId="77777777" w:rsidR="00153FC7" w:rsidRPr="007564CC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8AC1DC" w14:textId="77777777" w:rsidR="00153FC7" w:rsidRPr="00DF1E89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  <w:p w14:paraId="16CCA765" w14:textId="10F0A35A" w:rsidR="006936B8" w:rsidRPr="00DF1E89" w:rsidRDefault="006D746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  <w:r w:rsidRPr="00DF1E89">
              <w:rPr>
                <w:rFonts w:ascii="Arial Narrow" w:hAnsi="Arial Narrow" w:cs="Arial"/>
                <w:b/>
                <w:bCs/>
                <w:color w:val="000000"/>
              </w:rPr>
              <w:t>350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3E910D" w14:textId="77777777" w:rsidR="00153FC7" w:rsidRPr="00DF1E89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13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4F84E1" w14:textId="77777777" w:rsidR="00153FC7" w:rsidRPr="00DF1E89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10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A96775" w14:textId="77777777" w:rsidR="00153FC7" w:rsidRPr="00DF1E89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</w:tr>
      <w:tr w:rsidR="00153FC7" w:rsidRPr="00DF1E89" w14:paraId="0C148150" w14:textId="77777777" w:rsidTr="006936B8">
        <w:trPr>
          <w:trHeight w:val="270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666A08" w14:textId="77777777" w:rsidR="00153FC7" w:rsidRPr="00023FB6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</w:p>
          <w:p w14:paraId="1CFE85FB" w14:textId="77777777" w:rsidR="00153FC7" w:rsidRPr="00023FB6" w:rsidRDefault="0066673A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8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66B630" w14:textId="77777777" w:rsidR="00153FC7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  <w:p w14:paraId="5E683EA1" w14:textId="77777777" w:rsidR="00153FC7" w:rsidRPr="009E35DB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  <w:r w:rsidRPr="009E35DB">
              <w:rPr>
                <w:rFonts w:ascii="Arial Narrow" w:hAnsi="Arial Narrow" w:cs="Arial Narrow"/>
                <w:color w:val="000000"/>
              </w:rPr>
              <w:t>Cebula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037959B" w14:textId="77777777" w:rsidR="00153FC7" w:rsidRPr="00AD2C3E" w:rsidRDefault="00153FC7" w:rsidP="00AD2C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 w:rsidRPr="00AD2C3E">
              <w:rPr>
                <w:rFonts w:ascii="Arial Narrow" w:hAnsi="Arial Narrow" w:cs="Arial Narrow"/>
                <w:color w:val="000000"/>
                <w:sz w:val="20"/>
                <w:szCs w:val="20"/>
              </w:rPr>
              <w:t>wielkości minimum 8 cm, sucha, czysta, bez uszkodzeń, workowana po 10 kg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734375" w14:textId="77777777" w:rsidR="00153FC7" w:rsidRPr="007564CC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  <w:p w14:paraId="13EFCBC7" w14:textId="77777777" w:rsidR="00153FC7" w:rsidRPr="007564CC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7564CC">
              <w:rPr>
                <w:rFonts w:ascii="Arial Narrow" w:hAnsi="Arial Narrow" w:cs="Times New Roman"/>
                <w:color w:val="000000"/>
              </w:rPr>
              <w:t>kg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6956D3" w14:textId="77777777" w:rsidR="00153FC7" w:rsidRPr="007564CC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34CC11" w14:textId="77777777" w:rsidR="00153FC7" w:rsidRPr="007564CC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A375A9" w14:textId="77777777" w:rsidR="00153FC7" w:rsidRPr="00DF1E89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  <w:p w14:paraId="502EDC42" w14:textId="3EA47ACF" w:rsidR="006936B8" w:rsidRPr="00DF1E89" w:rsidRDefault="00BE3644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  <w:r w:rsidRPr="00DF1E89">
              <w:rPr>
                <w:rFonts w:ascii="Arial Narrow" w:hAnsi="Arial Narrow" w:cs="Arial"/>
                <w:b/>
                <w:bCs/>
                <w:color w:val="000000"/>
              </w:rPr>
              <w:t>500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C4C038" w14:textId="77777777" w:rsidR="00153FC7" w:rsidRPr="00DF1E89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13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0F01EF" w14:textId="77777777" w:rsidR="00153FC7" w:rsidRPr="00DF1E89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10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C9DC47" w14:textId="77777777" w:rsidR="00153FC7" w:rsidRPr="00DF1E89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</w:tr>
      <w:tr w:rsidR="0066673A" w:rsidRPr="00DF1E89" w14:paraId="7D347844" w14:textId="77777777" w:rsidTr="006936B8">
        <w:trPr>
          <w:trHeight w:val="270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A0CC84" w14:textId="6E80D358" w:rsidR="0066673A" w:rsidRPr="00023FB6" w:rsidRDefault="0066673A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9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489290" w14:textId="77777777" w:rsidR="0066673A" w:rsidRDefault="0066673A" w:rsidP="00DF1E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Cytryna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66C29E0" w14:textId="3F54D5F7" w:rsidR="0066673A" w:rsidRPr="00AD2C3E" w:rsidRDefault="00C204E3" w:rsidP="00AD2C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 Narrow"/>
                <w:color w:val="000000"/>
                <w:sz w:val="20"/>
                <w:szCs w:val="20"/>
              </w:rPr>
              <w:t>c</w:t>
            </w:r>
            <w:r w:rsidR="0066673A" w:rsidRPr="00AD2C3E">
              <w:rPr>
                <w:rFonts w:ascii="Arial Narrow" w:hAnsi="Arial Narrow" w:cs="Arial Narrow"/>
                <w:color w:val="000000"/>
                <w:sz w:val="20"/>
                <w:szCs w:val="20"/>
              </w:rPr>
              <w:t>ytryny dojrzałe owoce , średniej wielkości , cienka skórka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FF8B6C" w14:textId="28EF41DE" w:rsidR="0066673A" w:rsidRPr="007564CC" w:rsidRDefault="0066673A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7564CC">
              <w:rPr>
                <w:rFonts w:ascii="Arial Narrow" w:hAnsi="Arial Narrow" w:cs="Times New Roman"/>
                <w:color w:val="000000"/>
              </w:rPr>
              <w:t>kg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947F02" w14:textId="77777777" w:rsidR="0066673A" w:rsidRPr="007564CC" w:rsidRDefault="0066673A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D9423A" w14:textId="77777777" w:rsidR="0066673A" w:rsidRPr="007564CC" w:rsidRDefault="0066673A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F9D36F" w14:textId="7DBEA8C0" w:rsidR="006936B8" w:rsidRPr="00DF1E89" w:rsidRDefault="006936B8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  <w:r w:rsidRPr="00DF1E89">
              <w:rPr>
                <w:rFonts w:ascii="Arial Narrow" w:hAnsi="Arial Narrow" w:cs="Arial"/>
                <w:b/>
                <w:bCs/>
                <w:color w:val="000000"/>
              </w:rPr>
              <w:t>330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313F90" w14:textId="77777777" w:rsidR="0066673A" w:rsidRPr="00DF1E89" w:rsidRDefault="0066673A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13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6042EB" w14:textId="77777777" w:rsidR="0066673A" w:rsidRPr="00DF1E89" w:rsidRDefault="0066673A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10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F3EF69" w14:textId="77777777" w:rsidR="0066673A" w:rsidRPr="00DF1E89" w:rsidRDefault="0066673A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</w:tr>
      <w:tr w:rsidR="00266DE7" w:rsidRPr="00DF1E89" w14:paraId="775534B7" w14:textId="77777777" w:rsidTr="006936B8">
        <w:trPr>
          <w:trHeight w:val="270"/>
        </w:trPr>
        <w:tc>
          <w:tcPr>
            <w:tcW w:w="14707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E2F3" w:themeFill="accent1" w:themeFillTint="33"/>
          </w:tcPr>
          <w:p w14:paraId="60F6CE4C" w14:textId="77777777" w:rsidR="00266DE7" w:rsidRPr="00DF1E89" w:rsidRDefault="001074E6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DF1E89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153FC7" w:rsidRPr="00DF1E89" w14:paraId="3398C969" w14:textId="77777777" w:rsidTr="00DF1E89">
        <w:trPr>
          <w:trHeight w:val="547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597074" w14:textId="77777777" w:rsidR="006936B8" w:rsidRDefault="006936B8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</w:p>
          <w:p w14:paraId="5AE960C5" w14:textId="19EED476" w:rsidR="00153FC7" w:rsidRPr="00023FB6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023FB6">
              <w:rPr>
                <w:rFonts w:cs="Arial"/>
                <w:color w:val="000000"/>
              </w:rPr>
              <w:t>1</w:t>
            </w:r>
            <w:r w:rsidR="00F948F4">
              <w:rPr>
                <w:rFonts w:cs="Arial"/>
                <w:color w:val="000000"/>
              </w:rPr>
              <w:t>0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676E2FE" w14:textId="77777777" w:rsidR="006936B8" w:rsidRDefault="006936B8" w:rsidP="00DF1E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  <w:p w14:paraId="12FED034" w14:textId="7D28B3BE" w:rsidR="00153FC7" w:rsidRPr="009E35DB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  <w:r w:rsidRPr="009E35DB">
              <w:rPr>
                <w:rFonts w:ascii="Arial Narrow" w:hAnsi="Arial Narrow" w:cs="Arial Narrow"/>
                <w:color w:val="000000"/>
              </w:rPr>
              <w:t>Cukinia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61555" w14:textId="77777777" w:rsidR="00153FC7" w:rsidRPr="00AD2C3E" w:rsidRDefault="00153FC7" w:rsidP="00AD2C3E">
            <w:pPr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 w:rsidRPr="00AD2C3E">
              <w:rPr>
                <w:rFonts w:ascii="Arial Narrow" w:hAnsi="Arial Narrow" w:cs="Arial Narrow"/>
                <w:color w:val="000000"/>
                <w:sz w:val="20"/>
                <w:szCs w:val="20"/>
              </w:rPr>
              <w:t>zdrowa, wielkość min. 22 cm, bez uszkodzeń, czysta, niezwiędnięta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21D9106" w14:textId="165CDC6B" w:rsidR="006936B8" w:rsidRPr="007564CC" w:rsidRDefault="006936B8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  <w:p w14:paraId="4967B283" w14:textId="0380A25B" w:rsidR="00153FC7" w:rsidRPr="007564CC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7564CC">
              <w:rPr>
                <w:rFonts w:ascii="Arial Narrow" w:hAnsi="Arial Narrow" w:cs="Times New Roman"/>
                <w:color w:val="000000"/>
              </w:rPr>
              <w:t>kg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38164C" w14:textId="77777777" w:rsidR="00153FC7" w:rsidRPr="007564CC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BC18C2" w14:textId="77777777" w:rsidR="00153FC7" w:rsidRPr="007564CC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964140" w14:textId="77777777" w:rsidR="006936B8" w:rsidRPr="00DF1E89" w:rsidRDefault="006936B8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  <w:p w14:paraId="6DF69DCA" w14:textId="4DDA5427" w:rsidR="00153FC7" w:rsidRPr="00DF1E89" w:rsidRDefault="006D746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  <w:r w:rsidRPr="00DF1E89">
              <w:rPr>
                <w:rFonts w:ascii="Arial Narrow" w:hAnsi="Arial Narrow" w:cs="Arial"/>
                <w:b/>
                <w:bCs/>
                <w:color w:val="000000"/>
              </w:rPr>
              <w:t>5</w:t>
            </w:r>
            <w:r w:rsidR="006936B8" w:rsidRPr="00DF1E89">
              <w:rPr>
                <w:rFonts w:ascii="Arial Narrow" w:hAnsi="Arial Narrow" w:cs="Arial"/>
                <w:b/>
                <w:bCs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102F1E" w14:textId="77777777" w:rsidR="00153FC7" w:rsidRPr="00DF1E89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13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EC588E" w14:textId="77777777" w:rsidR="00153FC7" w:rsidRPr="00DF1E89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10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0E2471" w14:textId="77777777" w:rsidR="00153FC7" w:rsidRPr="00DF1E89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</w:tr>
      <w:tr w:rsidR="00153FC7" w:rsidRPr="00DF1E89" w14:paraId="6406BE48" w14:textId="77777777" w:rsidTr="00DF1E89">
        <w:trPr>
          <w:trHeight w:val="270"/>
        </w:trPr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738A21" w14:textId="77777777" w:rsidR="00153FC7" w:rsidRPr="00023FB6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</w:p>
          <w:p w14:paraId="7686C450" w14:textId="77777777" w:rsidR="00153FC7" w:rsidRPr="00023FB6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023FB6">
              <w:rPr>
                <w:rFonts w:cs="Arial"/>
                <w:color w:val="000000"/>
              </w:rPr>
              <w:t>1</w:t>
            </w:r>
            <w:r w:rsidR="00F948F4">
              <w:rPr>
                <w:rFonts w:cs="Arial"/>
                <w:color w:val="000000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263756" w14:textId="77777777" w:rsidR="00153FC7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  <w:p w14:paraId="7425A4E6" w14:textId="77777777" w:rsidR="00153FC7" w:rsidRPr="009E35DB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  <w:r w:rsidRPr="009E35DB">
              <w:rPr>
                <w:rFonts w:ascii="Arial Narrow" w:hAnsi="Arial Narrow" w:cs="Arial Narrow"/>
                <w:color w:val="000000"/>
              </w:rPr>
              <w:t>Czereśnia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333F068" w14:textId="77777777" w:rsidR="00153FC7" w:rsidRPr="00AD2C3E" w:rsidRDefault="00153FC7" w:rsidP="00AD2C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 w:rsidRPr="00AD2C3E">
              <w:rPr>
                <w:rFonts w:ascii="Arial Narrow" w:hAnsi="Arial Narrow" w:cs="Arial Narrow"/>
                <w:color w:val="000000"/>
                <w:sz w:val="20"/>
                <w:szCs w:val="20"/>
              </w:rPr>
              <w:t>dojrzała, jędrna, bez przebarwień, bez szkodników, kolor ciemnoczerwony, stała cena w sezonie, I gatunek, pakowane w skrzynki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9AB280" w14:textId="77777777" w:rsidR="00153FC7" w:rsidRPr="007564CC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  <w:p w14:paraId="7BBEC7D7" w14:textId="77777777" w:rsidR="00153FC7" w:rsidRPr="007564CC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7564CC">
              <w:rPr>
                <w:rFonts w:ascii="Arial Narrow" w:hAnsi="Arial Narrow" w:cs="Times New Roman"/>
                <w:color w:val="000000"/>
              </w:rPr>
              <w:t>kg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058029" w14:textId="77777777" w:rsidR="00153FC7" w:rsidRPr="007564CC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1284E1" w14:textId="77777777" w:rsidR="00153FC7" w:rsidRPr="007564CC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FFB30F" w14:textId="77777777" w:rsidR="00153FC7" w:rsidRPr="00DF1E89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  <w:p w14:paraId="5BBCC584" w14:textId="43E27DDB" w:rsidR="006936B8" w:rsidRPr="00DF1E89" w:rsidRDefault="00111AF9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  <w:r w:rsidRPr="00DF1E89">
              <w:rPr>
                <w:rFonts w:ascii="Arial Narrow" w:hAnsi="Arial Narrow" w:cs="Arial"/>
                <w:b/>
                <w:bCs/>
                <w:color w:val="000000"/>
              </w:rPr>
              <w:t>3</w:t>
            </w:r>
            <w:r w:rsidR="006936B8" w:rsidRPr="00DF1E89">
              <w:rPr>
                <w:rFonts w:ascii="Arial Narrow" w:hAnsi="Arial Narrow" w:cs="Arial"/>
                <w:b/>
                <w:bCs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F245E6" w14:textId="77777777" w:rsidR="00153FC7" w:rsidRPr="00DF1E89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13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7071E8" w14:textId="77777777" w:rsidR="00153FC7" w:rsidRPr="00DF1E89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10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CE93BE" w14:textId="77777777" w:rsidR="00153FC7" w:rsidRPr="00DF1E89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</w:tr>
      <w:tr w:rsidR="00975320" w:rsidRPr="00DF1E89" w14:paraId="5C197EE3" w14:textId="77777777" w:rsidTr="006936B8">
        <w:trPr>
          <w:trHeight w:val="270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BEBD53" w14:textId="77777777" w:rsidR="00975320" w:rsidRPr="00023FB6" w:rsidRDefault="003D2EA2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023FB6">
              <w:rPr>
                <w:rFonts w:cs="Arial"/>
                <w:color w:val="000000"/>
              </w:rPr>
              <w:t>1</w:t>
            </w:r>
            <w:r w:rsidR="00F948F4">
              <w:rPr>
                <w:rFonts w:cs="Arial"/>
                <w:color w:val="000000"/>
              </w:rPr>
              <w:t>2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720BF1" w14:textId="59E090EA" w:rsidR="00975320" w:rsidRDefault="003D2EA2" w:rsidP="00DF1E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 xml:space="preserve">Czosnek  </w:t>
            </w:r>
            <w:r w:rsidR="00043DC2">
              <w:rPr>
                <w:rFonts w:ascii="Arial Narrow" w:hAnsi="Arial Narrow" w:cs="Arial Narrow"/>
                <w:color w:val="000000"/>
              </w:rPr>
              <w:t>świeży</w:t>
            </w:r>
          </w:p>
        </w:tc>
        <w:tc>
          <w:tcPr>
            <w:tcW w:w="45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B4100E1" w14:textId="77777777" w:rsidR="00975320" w:rsidRPr="009E35DB" w:rsidRDefault="00975320" w:rsidP="00A214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8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7CB99E4" w14:textId="77777777" w:rsidR="00975320" w:rsidRPr="009E35DB" w:rsidRDefault="00975320" w:rsidP="00A214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8DBBE16" w14:textId="77777777" w:rsidR="00975320" w:rsidRPr="00AD2C3E" w:rsidRDefault="00975320" w:rsidP="00AD2C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1807F0" w14:textId="77777777" w:rsidR="00975320" w:rsidRPr="007564CC" w:rsidRDefault="0099237F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7564CC">
              <w:rPr>
                <w:rFonts w:ascii="Arial Narrow" w:hAnsi="Arial Narrow" w:cs="Times New Roman"/>
                <w:color w:val="000000"/>
              </w:rPr>
              <w:t>kg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F57A00" w14:textId="77777777" w:rsidR="00975320" w:rsidRPr="007564CC" w:rsidRDefault="00975320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561690" w14:textId="77777777" w:rsidR="00975320" w:rsidRPr="007564CC" w:rsidRDefault="00975320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AC4D81" w14:textId="0A23A85B" w:rsidR="00975320" w:rsidRPr="00DF1E89" w:rsidRDefault="00111AF9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  <w:r w:rsidRPr="00DF1E89">
              <w:rPr>
                <w:rFonts w:ascii="Arial Narrow" w:hAnsi="Arial Narrow" w:cs="Arial"/>
                <w:b/>
                <w:bCs/>
                <w:color w:val="000000"/>
              </w:rPr>
              <w:t>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263ABD" w14:textId="77777777" w:rsidR="00975320" w:rsidRPr="00DF1E89" w:rsidRDefault="00975320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13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A820AE" w14:textId="77777777" w:rsidR="00975320" w:rsidRPr="00DF1E89" w:rsidRDefault="00975320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10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FA79A5" w14:textId="77777777" w:rsidR="00975320" w:rsidRPr="00DF1E89" w:rsidRDefault="00975320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</w:tr>
      <w:tr w:rsidR="00153FC7" w:rsidRPr="00DF1E89" w14:paraId="660D008E" w14:textId="77777777" w:rsidTr="006936B8">
        <w:trPr>
          <w:trHeight w:val="270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25C366" w14:textId="77777777" w:rsidR="00153FC7" w:rsidRPr="00023FB6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</w:p>
          <w:p w14:paraId="18C60057" w14:textId="77777777" w:rsidR="00153FC7" w:rsidRPr="00023FB6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023FB6">
              <w:rPr>
                <w:rFonts w:cs="Arial"/>
                <w:color w:val="000000"/>
              </w:rPr>
              <w:t>1</w:t>
            </w:r>
            <w:r w:rsidR="00F948F4">
              <w:rPr>
                <w:rFonts w:cs="Arial"/>
                <w:color w:val="000000"/>
              </w:rPr>
              <w:t>3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07CCBD" w14:textId="77777777" w:rsidR="00153FC7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  <w:p w14:paraId="69466545" w14:textId="77777777" w:rsidR="00153FC7" w:rsidRPr="009E35DB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  <w:r w:rsidRPr="009E35DB">
              <w:rPr>
                <w:rFonts w:ascii="Arial Narrow" w:hAnsi="Arial Narrow" w:cs="Arial Narrow"/>
                <w:color w:val="000000"/>
              </w:rPr>
              <w:t>Fasola Jaś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CA7F696" w14:textId="27A28775" w:rsidR="00153FC7" w:rsidRPr="00482450" w:rsidRDefault="00C204E3" w:rsidP="00AD2C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f</w:t>
            </w:r>
            <w:r w:rsidR="00153FC7" w:rsidRPr="00AD2C3E">
              <w:rPr>
                <w:rFonts w:ascii="Arial Narrow" w:hAnsi="Arial Narrow" w:cs="Calibri"/>
                <w:color w:val="000000"/>
                <w:sz w:val="20"/>
                <w:szCs w:val="20"/>
              </w:rPr>
              <w:t>asola Jaś biała, sucha, duża, bez śladu pleśni i robaków, pakowana w worki foliowe do 5 kg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ABAF42" w14:textId="77777777" w:rsidR="00153FC7" w:rsidRPr="007564CC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  <w:p w14:paraId="6F6F5DDA" w14:textId="77777777" w:rsidR="00153FC7" w:rsidRPr="007564CC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7564CC">
              <w:rPr>
                <w:rFonts w:ascii="Arial Narrow" w:hAnsi="Arial Narrow" w:cs="Times New Roman"/>
                <w:color w:val="000000"/>
              </w:rPr>
              <w:t>kg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705D19" w14:textId="77777777" w:rsidR="00153FC7" w:rsidRPr="007564CC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B046F2" w14:textId="77777777" w:rsidR="00153FC7" w:rsidRPr="007564CC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C695F0" w14:textId="77777777" w:rsidR="00153FC7" w:rsidRPr="00DF1E89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  <w:p w14:paraId="7FABC287" w14:textId="78E13A59" w:rsidR="006936B8" w:rsidRPr="00DF1E89" w:rsidRDefault="006D746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  <w:r w:rsidRPr="00DF1E89">
              <w:rPr>
                <w:rFonts w:ascii="Arial Narrow" w:hAnsi="Arial Narrow" w:cs="Arial"/>
                <w:b/>
                <w:bCs/>
                <w:color w:val="000000"/>
              </w:rPr>
              <w:t>7</w:t>
            </w:r>
            <w:r w:rsidR="006936B8" w:rsidRPr="00DF1E89">
              <w:rPr>
                <w:rFonts w:ascii="Arial Narrow" w:hAnsi="Arial Narrow" w:cs="Arial"/>
                <w:b/>
                <w:bCs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52BC36" w14:textId="77777777" w:rsidR="00153FC7" w:rsidRPr="00DF1E89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13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0B5788" w14:textId="77777777" w:rsidR="00153FC7" w:rsidRPr="00DF1E89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10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29D63F" w14:textId="77777777" w:rsidR="00153FC7" w:rsidRPr="00DF1E89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</w:tr>
      <w:tr w:rsidR="00153FC7" w:rsidRPr="00DF1E89" w14:paraId="3CA7E50C" w14:textId="77777777" w:rsidTr="006936B8">
        <w:trPr>
          <w:trHeight w:val="663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DB4757" w14:textId="77777777" w:rsidR="00F948F4" w:rsidRDefault="00F948F4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</w:p>
          <w:p w14:paraId="464CA2D5" w14:textId="77777777" w:rsidR="00153FC7" w:rsidRPr="00023FB6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023FB6">
              <w:rPr>
                <w:rFonts w:cs="Arial"/>
                <w:color w:val="000000"/>
              </w:rPr>
              <w:t>1</w:t>
            </w:r>
            <w:r w:rsidR="00F948F4">
              <w:rPr>
                <w:rFonts w:cs="Arial"/>
                <w:color w:val="000000"/>
              </w:rPr>
              <w:t>4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C46E23" w14:textId="77777777" w:rsidR="006936B8" w:rsidRDefault="006936B8" w:rsidP="00DF1E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  <w:p w14:paraId="050F9123" w14:textId="0955D476" w:rsidR="00153FC7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  <w:r w:rsidRPr="00153FC7">
              <w:rPr>
                <w:rFonts w:ascii="Arial Narrow" w:hAnsi="Arial Narrow" w:cs="Arial Narrow"/>
                <w:color w:val="000000"/>
              </w:rPr>
              <w:t xml:space="preserve">Fasolka szparagowa </w:t>
            </w:r>
            <w:r w:rsidRPr="00482450">
              <w:rPr>
                <w:rFonts w:ascii="Arial Narrow" w:hAnsi="Arial Narrow" w:cs="Arial Narrow"/>
                <w:color w:val="000000"/>
                <w:sz w:val="18"/>
                <w:szCs w:val="18"/>
              </w:rPr>
              <w:t xml:space="preserve">m-ce VI - </w:t>
            </w:r>
            <w:r w:rsidR="006936B8">
              <w:rPr>
                <w:rFonts w:ascii="Arial Narrow" w:hAnsi="Arial Narrow" w:cs="Arial Narrow"/>
                <w:color w:val="000000"/>
                <w:sz w:val="18"/>
                <w:szCs w:val="18"/>
              </w:rPr>
              <w:t>VIII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13F9154" w14:textId="77777777" w:rsidR="00CC4670" w:rsidRDefault="00CC4670" w:rsidP="00AD2C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  <w:p w14:paraId="3EB72466" w14:textId="77777777" w:rsidR="00153FC7" w:rsidRPr="00AD2C3E" w:rsidRDefault="00153FC7" w:rsidP="00AD2C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153FC7">
              <w:rPr>
                <w:rFonts w:ascii="Arial Narrow" w:hAnsi="Arial Narrow" w:cs="Calibri"/>
                <w:color w:val="000000"/>
                <w:sz w:val="20"/>
                <w:szCs w:val="20"/>
              </w:rPr>
              <w:t>zdrowa, bezwłóknista, niezwiędnięta, czysta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FC3194" w14:textId="77777777" w:rsidR="0099237F" w:rsidRPr="007564CC" w:rsidRDefault="0099237F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  <w:p w14:paraId="7006AA0B" w14:textId="77777777" w:rsidR="00153FC7" w:rsidRPr="007564CC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7564CC">
              <w:rPr>
                <w:rFonts w:ascii="Arial Narrow" w:hAnsi="Arial Narrow" w:cs="Times New Roman"/>
                <w:color w:val="000000"/>
              </w:rPr>
              <w:t>kg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B65970" w14:textId="77777777" w:rsidR="00153FC7" w:rsidRPr="007564CC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91F7D3" w14:textId="77777777" w:rsidR="00153FC7" w:rsidRPr="007564CC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DB9F16" w14:textId="77777777" w:rsidR="00482450" w:rsidRPr="00DF1E89" w:rsidRDefault="00482450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  <w:p w14:paraId="6601386E" w14:textId="5BAA57E5" w:rsidR="006936B8" w:rsidRPr="00DF1E89" w:rsidRDefault="006D746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  <w:r w:rsidRPr="00DF1E89">
              <w:rPr>
                <w:rFonts w:ascii="Arial Narrow" w:hAnsi="Arial Narrow" w:cs="Arial"/>
                <w:b/>
                <w:bCs/>
                <w:color w:val="000000"/>
              </w:rPr>
              <w:t>15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DECA0C" w14:textId="77777777" w:rsidR="00153FC7" w:rsidRPr="00DF1E89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13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FA1264" w14:textId="77777777" w:rsidR="00153FC7" w:rsidRPr="00DF1E89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10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A04C9C" w14:textId="77777777" w:rsidR="00153FC7" w:rsidRPr="00DF1E89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</w:tr>
      <w:tr w:rsidR="00A118CD" w:rsidRPr="00DF1E89" w14:paraId="0D963C0A" w14:textId="77777777" w:rsidTr="006936B8">
        <w:trPr>
          <w:trHeight w:val="390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0AD82D" w14:textId="77777777" w:rsidR="00A118CD" w:rsidRPr="00023FB6" w:rsidRDefault="00A118CD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023FB6">
              <w:rPr>
                <w:rFonts w:cs="Arial"/>
                <w:color w:val="000000"/>
              </w:rPr>
              <w:t>1</w:t>
            </w:r>
            <w:r w:rsidR="00F948F4">
              <w:rPr>
                <w:rFonts w:cs="Arial"/>
                <w:color w:val="000000"/>
              </w:rPr>
              <w:t>5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13EF86" w14:textId="7A4E96E6" w:rsidR="00A118CD" w:rsidRPr="009E35DB" w:rsidRDefault="00A118CD" w:rsidP="00DF1E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  <w:r w:rsidRPr="009E35DB">
              <w:rPr>
                <w:rFonts w:ascii="Arial Narrow" w:hAnsi="Arial Narrow" w:cs="Arial Narrow"/>
                <w:color w:val="000000"/>
              </w:rPr>
              <w:t>Groch łuszczony</w:t>
            </w:r>
          </w:p>
        </w:tc>
        <w:tc>
          <w:tcPr>
            <w:tcW w:w="45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6D88B80" w14:textId="77777777" w:rsidR="00A118CD" w:rsidRPr="009E35DB" w:rsidRDefault="00A118CD" w:rsidP="00A214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8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C6C5A3C" w14:textId="77777777" w:rsidR="00A118CD" w:rsidRPr="009E35DB" w:rsidRDefault="00A118CD" w:rsidP="00A214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3CE7422" w14:textId="77777777" w:rsidR="00A118CD" w:rsidRPr="00AD2C3E" w:rsidRDefault="00A118CD" w:rsidP="00AD2C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4A0902" w14:textId="7388587F" w:rsidR="008063DF" w:rsidRPr="007564CC" w:rsidRDefault="008063DF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7564CC">
              <w:rPr>
                <w:rFonts w:ascii="Arial Narrow" w:hAnsi="Arial Narrow" w:cs="Times New Roman"/>
                <w:color w:val="000000"/>
              </w:rPr>
              <w:t>kg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483E3C" w14:textId="77777777" w:rsidR="00A118CD" w:rsidRPr="007564CC" w:rsidRDefault="00A118CD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885998" w14:textId="77777777" w:rsidR="00A118CD" w:rsidRPr="007564CC" w:rsidRDefault="00A118CD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E1CEDE" w14:textId="50B7FD31" w:rsidR="00A118CD" w:rsidRPr="00DF1E89" w:rsidRDefault="00BE3644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  <w:r w:rsidRPr="00DF1E89">
              <w:rPr>
                <w:rFonts w:ascii="Arial Narrow" w:hAnsi="Arial Narrow" w:cs="Arial"/>
                <w:b/>
                <w:bCs/>
                <w:color w:val="000000"/>
              </w:rPr>
              <w:t>5</w:t>
            </w:r>
            <w:r w:rsidR="006D7467" w:rsidRPr="00DF1E89">
              <w:rPr>
                <w:rFonts w:ascii="Arial Narrow" w:hAnsi="Arial Narrow" w:cs="Arial"/>
                <w:b/>
                <w:bCs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CA12C2" w14:textId="77777777" w:rsidR="00A118CD" w:rsidRPr="00DF1E89" w:rsidRDefault="00A118CD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13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3E7CD5" w14:textId="77777777" w:rsidR="00A118CD" w:rsidRPr="00DF1E89" w:rsidRDefault="00A118CD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10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47E7D9" w14:textId="77777777" w:rsidR="00A118CD" w:rsidRPr="00DF1E89" w:rsidRDefault="00A118CD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</w:tr>
      <w:tr w:rsidR="00153FC7" w:rsidRPr="00DF1E89" w14:paraId="422802C7" w14:textId="77777777" w:rsidTr="006936B8">
        <w:trPr>
          <w:trHeight w:val="709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89F4B1" w14:textId="77777777" w:rsidR="00153FC7" w:rsidRPr="00023FB6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</w:p>
          <w:p w14:paraId="627D18D1" w14:textId="77777777" w:rsidR="00153FC7" w:rsidRPr="00023FB6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023FB6">
              <w:rPr>
                <w:rFonts w:cs="Arial"/>
                <w:color w:val="000000"/>
              </w:rPr>
              <w:t>1</w:t>
            </w:r>
            <w:r w:rsidR="00F948F4">
              <w:rPr>
                <w:rFonts w:cs="Arial"/>
                <w:color w:val="000000"/>
              </w:rPr>
              <w:t>6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2E070E" w14:textId="77777777" w:rsidR="00153FC7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  <w:p w14:paraId="24D18AF7" w14:textId="1D8471FE" w:rsidR="00153FC7" w:rsidRPr="009E35DB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  <w:r w:rsidRPr="009E35DB">
              <w:rPr>
                <w:rFonts w:ascii="Arial Narrow" w:hAnsi="Arial Narrow" w:cs="Arial Narrow"/>
                <w:color w:val="000000"/>
              </w:rPr>
              <w:t>Jabłka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5CCE858" w14:textId="77777777" w:rsidR="00153FC7" w:rsidRPr="00AD2C3E" w:rsidRDefault="00153FC7" w:rsidP="00AD2C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AD2C3E">
              <w:rPr>
                <w:rFonts w:ascii="Arial Narrow" w:hAnsi="Arial Narrow" w:cs="Calibri"/>
                <w:color w:val="000000"/>
                <w:sz w:val="20"/>
                <w:szCs w:val="20"/>
              </w:rPr>
              <w:t>świeże , bez uszkodzeń, bez szkodników, I gatunek, wielkość minimum 12 cm, soczyste, dojrzałe, bez skaz, pakowane w skrzynki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FA3DCD" w14:textId="77777777" w:rsidR="00153FC7" w:rsidRPr="007564CC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  <w:p w14:paraId="4B21C667" w14:textId="77777777" w:rsidR="00153FC7" w:rsidRPr="007564CC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7564CC">
              <w:rPr>
                <w:rFonts w:ascii="Arial Narrow" w:hAnsi="Arial Narrow" w:cs="Times New Roman"/>
                <w:color w:val="000000"/>
              </w:rPr>
              <w:t>kg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C52AAB" w14:textId="77777777" w:rsidR="00153FC7" w:rsidRPr="007564CC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02C660" w14:textId="77777777" w:rsidR="00153FC7" w:rsidRPr="007564CC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E7BAB3" w14:textId="77777777" w:rsidR="00153FC7" w:rsidRPr="00DF1E89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  <w:p w14:paraId="73843DD2" w14:textId="7A9FF63F" w:rsidR="006936B8" w:rsidRPr="00DF1E89" w:rsidRDefault="00111AF9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  <w:r w:rsidRPr="00DF1E89">
              <w:rPr>
                <w:rFonts w:ascii="Arial Narrow" w:hAnsi="Arial Narrow" w:cs="Arial"/>
                <w:b/>
                <w:bCs/>
                <w:color w:val="000000"/>
              </w:rPr>
              <w:t>19</w:t>
            </w:r>
            <w:r w:rsidR="006936B8" w:rsidRPr="00DF1E89">
              <w:rPr>
                <w:rFonts w:ascii="Arial Narrow" w:hAnsi="Arial Narrow" w:cs="Arial"/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44A397" w14:textId="77777777" w:rsidR="00153FC7" w:rsidRPr="00DF1E89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13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44ACE6" w14:textId="77777777" w:rsidR="00153FC7" w:rsidRPr="00DF1E89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10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A9D39D" w14:textId="77777777" w:rsidR="00153FC7" w:rsidRPr="00DF1E89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</w:tr>
      <w:tr w:rsidR="00153FC7" w:rsidRPr="00DF1E89" w14:paraId="40A89128" w14:textId="77777777" w:rsidTr="006936B8">
        <w:trPr>
          <w:trHeight w:val="158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FF76D8" w14:textId="77777777" w:rsidR="00153FC7" w:rsidRPr="00023FB6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</w:p>
          <w:p w14:paraId="4A7EFB2F" w14:textId="77777777" w:rsidR="00153FC7" w:rsidRPr="00023FB6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023FB6">
              <w:rPr>
                <w:rFonts w:cs="Arial"/>
                <w:color w:val="000000"/>
              </w:rPr>
              <w:t>1</w:t>
            </w:r>
            <w:r w:rsidR="00F948F4">
              <w:rPr>
                <w:rFonts w:cs="Arial"/>
                <w:color w:val="000000"/>
              </w:rPr>
              <w:t>7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771531" w14:textId="77777777" w:rsidR="00153FC7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  <w:lang w:val="en-US"/>
              </w:rPr>
            </w:pPr>
          </w:p>
          <w:p w14:paraId="6774A77B" w14:textId="77777777" w:rsidR="00153FC7" w:rsidRPr="009E35DB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  <w:lang w:val="en-US"/>
              </w:rPr>
            </w:pPr>
            <w:proofErr w:type="spellStart"/>
            <w:r w:rsidRPr="009E35DB">
              <w:rPr>
                <w:rFonts w:ascii="Arial Narrow" w:hAnsi="Arial Narrow" w:cs="Arial Narrow"/>
                <w:color w:val="000000"/>
                <w:lang w:val="en-US"/>
              </w:rPr>
              <w:t>Kalafior</w:t>
            </w:r>
            <w:proofErr w:type="spellEnd"/>
            <w:r w:rsidRPr="009E35DB">
              <w:rPr>
                <w:rFonts w:ascii="Arial Narrow" w:hAnsi="Arial Narrow" w:cs="Arial Narrow"/>
                <w:color w:val="000000"/>
                <w:lang w:val="en-US"/>
              </w:rPr>
              <w:t xml:space="preserve">   / </w:t>
            </w:r>
            <w:proofErr w:type="spellStart"/>
            <w:r w:rsidRPr="009E35DB">
              <w:rPr>
                <w:rFonts w:ascii="Arial Narrow" w:hAnsi="Arial Narrow" w:cs="Arial Narrow"/>
                <w:color w:val="000000"/>
                <w:lang w:val="en-US"/>
              </w:rPr>
              <w:t>średni</w:t>
            </w:r>
            <w:proofErr w:type="spellEnd"/>
            <w:r w:rsidRPr="009E35DB">
              <w:rPr>
                <w:rFonts w:ascii="Arial Narrow" w:hAnsi="Arial Narrow" w:cs="Arial Narrow"/>
                <w:color w:val="000000"/>
                <w:lang w:val="en-US"/>
              </w:rPr>
              <w:t>/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149F9BF" w14:textId="77777777" w:rsidR="00153FC7" w:rsidRPr="00AD2C3E" w:rsidRDefault="00153FC7" w:rsidP="00AD2C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 w:rsidRPr="00AD2C3E">
              <w:rPr>
                <w:rFonts w:ascii="Arial Narrow" w:hAnsi="Arial Narrow" w:cs="Arial Narrow"/>
                <w:color w:val="000000"/>
                <w:sz w:val="20"/>
                <w:szCs w:val="20"/>
              </w:rPr>
              <w:t xml:space="preserve">świeży, niezwiędnięty, czysty, obcinany, biały, bez liści, bez szkodników, średniej wielkości od 0,80 kg do 1,20 kg / 1 </w:t>
            </w:r>
            <w:proofErr w:type="spellStart"/>
            <w:r w:rsidRPr="00AD2C3E">
              <w:rPr>
                <w:rFonts w:ascii="Arial Narrow" w:hAnsi="Arial Narrow" w:cs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FEC29F" w14:textId="77777777" w:rsidR="00153FC7" w:rsidRPr="007564CC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  <w:p w14:paraId="017D0404" w14:textId="77777777" w:rsidR="00153FC7" w:rsidRPr="007564CC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7564CC">
              <w:rPr>
                <w:rFonts w:ascii="Arial Narrow" w:hAnsi="Arial Narrow" w:cs="Times New Roman"/>
                <w:color w:val="000000"/>
              </w:rPr>
              <w:t>kg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0FB98D" w14:textId="77777777" w:rsidR="00153FC7" w:rsidRPr="007564CC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4E18DF" w14:textId="77777777" w:rsidR="00153FC7" w:rsidRPr="007564CC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65BEE1" w14:textId="77777777" w:rsidR="00153FC7" w:rsidRPr="00DF1E89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  <w:p w14:paraId="523C506C" w14:textId="2E644B57" w:rsidR="006936B8" w:rsidRPr="00DF1E89" w:rsidRDefault="006D746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  <w:r w:rsidRPr="00DF1E89">
              <w:rPr>
                <w:rFonts w:ascii="Arial Narrow" w:hAnsi="Arial Narrow" w:cs="Arial"/>
                <w:b/>
                <w:bCs/>
                <w:color w:val="000000"/>
              </w:rPr>
              <w:t>1</w:t>
            </w:r>
            <w:r w:rsidR="00BE3644" w:rsidRPr="00DF1E89">
              <w:rPr>
                <w:rFonts w:ascii="Arial Narrow" w:hAnsi="Arial Narrow" w:cs="Arial"/>
                <w:b/>
                <w:bCs/>
                <w:color w:val="000000"/>
              </w:rPr>
              <w:t>5</w:t>
            </w:r>
            <w:r w:rsidRPr="00DF1E89">
              <w:rPr>
                <w:rFonts w:ascii="Arial Narrow" w:hAnsi="Arial Narrow" w:cs="Arial"/>
                <w:b/>
                <w:bCs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E6335F" w14:textId="77777777" w:rsidR="00153FC7" w:rsidRPr="00DF1E89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13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4DBDA6" w14:textId="77777777" w:rsidR="00153FC7" w:rsidRPr="00DF1E89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10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713FC8" w14:textId="77777777" w:rsidR="00153FC7" w:rsidRPr="00DF1E89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</w:tr>
      <w:tr w:rsidR="00153FC7" w:rsidRPr="00DF1E89" w14:paraId="756A23F0" w14:textId="77777777" w:rsidTr="006936B8">
        <w:trPr>
          <w:trHeight w:val="270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D57989" w14:textId="77777777" w:rsidR="00482450" w:rsidRPr="00023FB6" w:rsidRDefault="00482450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</w:p>
          <w:p w14:paraId="21A4339F" w14:textId="77777777" w:rsidR="00153FC7" w:rsidRPr="00023FB6" w:rsidRDefault="00F948F4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18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BE8E6C" w14:textId="7D15DB63" w:rsidR="00153FC7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  <w:r w:rsidRPr="009E35DB">
              <w:rPr>
                <w:rFonts w:ascii="Arial Narrow" w:hAnsi="Arial Narrow" w:cs="Arial Narrow"/>
                <w:color w:val="000000"/>
              </w:rPr>
              <w:t>Kapusta biała młoda</w:t>
            </w:r>
          </w:p>
          <w:p w14:paraId="106A7DF5" w14:textId="77777777" w:rsidR="00153FC7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  <w:r w:rsidRPr="00C174F2">
              <w:rPr>
                <w:rFonts w:ascii="Arial Narrow" w:hAnsi="Arial Narrow" w:cs="Arial Narrow"/>
                <w:color w:val="000000"/>
                <w:sz w:val="20"/>
                <w:szCs w:val="20"/>
              </w:rPr>
              <w:t>/ m-ce od V do VII /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06EE6BC" w14:textId="77777777" w:rsidR="00153FC7" w:rsidRPr="00AD2C3E" w:rsidRDefault="00153FC7" w:rsidP="00AD2C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 w:rsidRPr="00E845ED">
              <w:rPr>
                <w:rFonts w:ascii="Arial Narrow" w:hAnsi="Arial Narrow" w:cs="Arial Narrow"/>
                <w:color w:val="000000"/>
                <w:sz w:val="20"/>
                <w:szCs w:val="20"/>
              </w:rPr>
              <w:t>zdrowa, jędrna, nieuszkodzona, czysta w środku, bez szkodników, czysta, workowana po 10 kg, główka o wadze 2-3 kg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96A61F" w14:textId="77777777" w:rsidR="00153FC7" w:rsidRPr="007564CC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  <w:p w14:paraId="436FB559" w14:textId="77777777" w:rsidR="00153FC7" w:rsidRPr="007564CC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7564CC">
              <w:rPr>
                <w:rFonts w:ascii="Arial Narrow" w:hAnsi="Arial Narrow" w:cs="Times New Roman"/>
                <w:color w:val="000000"/>
              </w:rPr>
              <w:t>kg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8CF91D" w14:textId="77777777" w:rsidR="00153FC7" w:rsidRPr="007564CC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3DA8F2" w14:textId="77777777" w:rsidR="00153FC7" w:rsidRPr="007564CC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795AFD" w14:textId="77777777" w:rsidR="00153FC7" w:rsidRPr="00DF1E89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  <w:p w14:paraId="153586F5" w14:textId="0E209CFF" w:rsidR="006936B8" w:rsidRPr="00DF1E89" w:rsidRDefault="00D32E16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  <w:r w:rsidRPr="00DF1E89">
              <w:rPr>
                <w:rFonts w:ascii="Arial Narrow" w:hAnsi="Arial Narrow" w:cs="Arial"/>
                <w:b/>
                <w:bCs/>
                <w:color w:val="000000"/>
              </w:rPr>
              <w:t>40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8714BC" w14:textId="77777777" w:rsidR="00153FC7" w:rsidRPr="00DF1E89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13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333ED2" w14:textId="77777777" w:rsidR="00153FC7" w:rsidRPr="00DF1E89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10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FDE5EB" w14:textId="77777777" w:rsidR="00153FC7" w:rsidRPr="00DF1E89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</w:tr>
      <w:tr w:rsidR="00153FC7" w:rsidRPr="00DF1E89" w14:paraId="6CDDC62A" w14:textId="77777777" w:rsidTr="006936B8">
        <w:trPr>
          <w:trHeight w:val="270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F1978A" w14:textId="77777777" w:rsidR="00153FC7" w:rsidRPr="00023FB6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</w:p>
          <w:p w14:paraId="664F4B98" w14:textId="77777777" w:rsidR="00153FC7" w:rsidRPr="00023FB6" w:rsidRDefault="00F948F4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19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13E47B" w14:textId="77777777" w:rsidR="00153FC7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  <w:p w14:paraId="1531097E" w14:textId="77777777" w:rsidR="00153FC7" w:rsidRPr="009E35DB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  <w:r w:rsidRPr="009E35DB">
              <w:rPr>
                <w:rFonts w:ascii="Arial Narrow" w:hAnsi="Arial Narrow" w:cs="Arial Narrow"/>
                <w:color w:val="000000"/>
              </w:rPr>
              <w:t>Kapusta biała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545F334" w14:textId="77777777" w:rsidR="00153FC7" w:rsidRPr="00AD2C3E" w:rsidRDefault="00153FC7" w:rsidP="00AD2C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 w:rsidRPr="00AD2C3E">
              <w:rPr>
                <w:rFonts w:ascii="Arial Narrow" w:hAnsi="Arial Narrow" w:cs="Arial Narrow"/>
                <w:color w:val="000000"/>
                <w:sz w:val="20"/>
                <w:szCs w:val="20"/>
              </w:rPr>
              <w:t>zdrowa, jędrna, nieuszkodzona, czysta w środku, bez szkodników, czysta, workowana po 10 kg, główka o wadze 2-3 kg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8FCFDB" w14:textId="77777777" w:rsidR="00153FC7" w:rsidRPr="007564CC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  <w:p w14:paraId="2325E6B7" w14:textId="77777777" w:rsidR="00153FC7" w:rsidRPr="007564CC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7564CC">
              <w:rPr>
                <w:rFonts w:ascii="Arial Narrow" w:hAnsi="Arial Narrow" w:cs="Times New Roman"/>
                <w:color w:val="000000"/>
              </w:rPr>
              <w:t>kg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10D260" w14:textId="77777777" w:rsidR="00153FC7" w:rsidRPr="007564CC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</w:p>
          <w:p w14:paraId="206362D3" w14:textId="77777777" w:rsidR="00153FC7" w:rsidRPr="007564CC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D30A1A" w14:textId="77777777" w:rsidR="00153FC7" w:rsidRPr="007564CC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651E14" w14:textId="77777777" w:rsidR="00153FC7" w:rsidRPr="00DF1E89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  <w:p w14:paraId="2C73EC83" w14:textId="2F170F6B" w:rsidR="006936B8" w:rsidRPr="00DF1E89" w:rsidRDefault="006936B8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  <w:r w:rsidRPr="00DF1E89">
              <w:rPr>
                <w:rFonts w:ascii="Arial Narrow" w:hAnsi="Arial Narrow" w:cs="Arial"/>
                <w:b/>
                <w:bCs/>
                <w:color w:val="000000"/>
              </w:rPr>
              <w:t>2</w:t>
            </w:r>
            <w:r w:rsidR="00111AF9" w:rsidRPr="00DF1E89">
              <w:rPr>
                <w:rFonts w:ascii="Arial Narrow" w:hAnsi="Arial Narrow" w:cs="Arial"/>
                <w:b/>
                <w:bCs/>
                <w:color w:val="000000"/>
              </w:rPr>
              <w:t>5</w:t>
            </w:r>
            <w:r w:rsidR="00D32E16" w:rsidRPr="00DF1E89">
              <w:rPr>
                <w:rFonts w:ascii="Arial Narrow" w:hAnsi="Arial Narrow" w:cs="Arial"/>
                <w:b/>
                <w:bCs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453986" w14:textId="77777777" w:rsidR="00153FC7" w:rsidRPr="00DF1E89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13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BCC503" w14:textId="77777777" w:rsidR="00153FC7" w:rsidRPr="00DF1E89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10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DEDD54" w14:textId="77777777" w:rsidR="00153FC7" w:rsidRPr="00DF1E89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</w:tr>
      <w:tr w:rsidR="00153FC7" w:rsidRPr="00DF1E89" w14:paraId="6EF716BE" w14:textId="77777777" w:rsidTr="006936B8">
        <w:trPr>
          <w:trHeight w:val="270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08339E" w14:textId="77777777" w:rsidR="00153FC7" w:rsidRPr="00023FB6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</w:p>
          <w:p w14:paraId="3CB0FFB4" w14:textId="77777777" w:rsidR="00153FC7" w:rsidRPr="00023FB6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023FB6">
              <w:rPr>
                <w:rFonts w:cs="Arial"/>
                <w:color w:val="000000"/>
              </w:rPr>
              <w:t>2</w:t>
            </w:r>
            <w:r w:rsidR="00F948F4">
              <w:rPr>
                <w:rFonts w:cs="Arial"/>
                <w:color w:val="000000"/>
              </w:rPr>
              <w:t>0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4E64EB" w14:textId="77777777" w:rsidR="00153FC7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  <w:p w14:paraId="738284FA" w14:textId="77777777" w:rsidR="00153FC7" w:rsidRPr="009E35DB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  <w:r w:rsidRPr="009E35DB">
              <w:rPr>
                <w:rFonts w:ascii="Arial Narrow" w:hAnsi="Arial Narrow" w:cs="Arial Narrow"/>
                <w:color w:val="000000"/>
              </w:rPr>
              <w:t>Kapusta czerwona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1346387" w14:textId="77777777" w:rsidR="00153FC7" w:rsidRPr="00AD2C3E" w:rsidRDefault="00153FC7" w:rsidP="00AD2C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 w:rsidRPr="00AD2C3E">
              <w:rPr>
                <w:rFonts w:ascii="Arial Narrow" w:hAnsi="Arial Narrow" w:cs="Arial Narrow"/>
                <w:color w:val="000000"/>
                <w:sz w:val="20"/>
                <w:szCs w:val="20"/>
              </w:rPr>
              <w:t>zdrowa, jędrna, nieuszkodzona, czysta w środku, bez szkodników, czysta, workowana po 10 kg, główka o wadze 2-3 kg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DB23DD" w14:textId="77777777" w:rsidR="00153FC7" w:rsidRPr="007564CC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  <w:p w14:paraId="4EFB8577" w14:textId="77777777" w:rsidR="00153FC7" w:rsidRPr="007564CC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7564CC">
              <w:rPr>
                <w:rFonts w:ascii="Arial Narrow" w:hAnsi="Arial Narrow" w:cs="Times New Roman"/>
                <w:color w:val="000000"/>
              </w:rPr>
              <w:t>kg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3BF835" w14:textId="77777777" w:rsidR="00153FC7" w:rsidRPr="007564CC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ADC8CA" w14:textId="77777777" w:rsidR="00153FC7" w:rsidRPr="007564CC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5A378F" w14:textId="77777777" w:rsidR="00153FC7" w:rsidRPr="00DF1E89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  <w:p w14:paraId="2C61632C" w14:textId="6AB9C2D1" w:rsidR="006936B8" w:rsidRPr="00DF1E89" w:rsidRDefault="00111AF9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  <w:r w:rsidRPr="00DF1E89">
              <w:rPr>
                <w:rFonts w:ascii="Arial Narrow" w:hAnsi="Arial Narrow" w:cs="Arial"/>
                <w:b/>
                <w:bCs/>
                <w:color w:val="000000"/>
              </w:rPr>
              <w:t>4</w:t>
            </w:r>
            <w:r w:rsidR="006936B8" w:rsidRPr="00DF1E89">
              <w:rPr>
                <w:rFonts w:ascii="Arial Narrow" w:hAnsi="Arial Narrow" w:cs="Arial"/>
                <w:b/>
                <w:bCs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2653C5" w14:textId="77777777" w:rsidR="00153FC7" w:rsidRPr="00DF1E89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13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687CAA" w14:textId="77777777" w:rsidR="00153FC7" w:rsidRPr="00DF1E89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10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836643" w14:textId="77777777" w:rsidR="00153FC7" w:rsidRPr="00DF1E89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</w:tr>
      <w:tr w:rsidR="00153FC7" w:rsidRPr="00DF1E89" w14:paraId="1A057B1B" w14:textId="77777777" w:rsidTr="006936B8">
        <w:trPr>
          <w:trHeight w:val="270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306159" w14:textId="77777777" w:rsidR="00153FC7" w:rsidRPr="00023FB6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</w:p>
          <w:p w14:paraId="13136395" w14:textId="77777777" w:rsidR="00153FC7" w:rsidRPr="00023FB6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023FB6">
              <w:rPr>
                <w:rFonts w:cs="Arial"/>
                <w:color w:val="000000"/>
              </w:rPr>
              <w:t>2</w:t>
            </w:r>
            <w:r w:rsidR="00F948F4">
              <w:rPr>
                <w:rFonts w:cs="Arial"/>
                <w:color w:val="000000"/>
              </w:rPr>
              <w:t>1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E01335" w14:textId="77777777" w:rsidR="00153FC7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  <w:p w14:paraId="544DCE6A" w14:textId="4A8E550F" w:rsidR="00153FC7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 xml:space="preserve">Kapusta </w:t>
            </w:r>
            <w:r w:rsidR="00482450">
              <w:rPr>
                <w:rFonts w:ascii="Arial Narrow" w:hAnsi="Arial Narrow" w:cs="Arial Narrow"/>
                <w:color w:val="000000"/>
              </w:rPr>
              <w:t>p</w:t>
            </w:r>
            <w:r>
              <w:rPr>
                <w:rFonts w:ascii="Arial Narrow" w:hAnsi="Arial Narrow" w:cs="Arial Narrow"/>
                <w:color w:val="000000"/>
              </w:rPr>
              <w:t>ekińska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7F4A381" w14:textId="77777777" w:rsidR="00153FC7" w:rsidRPr="00AD2C3E" w:rsidRDefault="00153FC7" w:rsidP="00E845ED">
            <w:pPr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 w:rsidRPr="00E845ED">
              <w:rPr>
                <w:rFonts w:ascii="Arial Narrow" w:hAnsi="Arial Narrow" w:cs="Arial Narrow"/>
                <w:color w:val="000000"/>
                <w:sz w:val="20"/>
                <w:szCs w:val="20"/>
              </w:rPr>
              <w:t>świeża, średniej wielkości - 1 kg, nieuszkodzona, bez smaku goryczki, czysta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317464" w14:textId="77777777" w:rsidR="00153FC7" w:rsidRPr="007564CC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  <w:p w14:paraId="774AE2B6" w14:textId="77777777" w:rsidR="00153FC7" w:rsidRPr="007564CC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7564CC">
              <w:rPr>
                <w:rFonts w:ascii="Arial Narrow" w:hAnsi="Arial Narrow" w:cs="Times New Roman"/>
                <w:color w:val="000000"/>
              </w:rPr>
              <w:t>kg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E85DC6" w14:textId="77777777" w:rsidR="00153FC7" w:rsidRPr="007564CC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623FF0" w14:textId="77777777" w:rsidR="00153FC7" w:rsidRPr="007564CC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4BB524" w14:textId="77777777" w:rsidR="00153FC7" w:rsidRPr="00DF1E89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  <w:p w14:paraId="65B0F032" w14:textId="570C40C0" w:rsidR="006936B8" w:rsidRPr="00DF1E89" w:rsidRDefault="006D746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  <w:r w:rsidRPr="00DF1E89">
              <w:rPr>
                <w:rFonts w:ascii="Arial Narrow" w:hAnsi="Arial Narrow" w:cs="Arial"/>
                <w:b/>
                <w:bCs/>
                <w:color w:val="000000"/>
              </w:rPr>
              <w:t>1</w:t>
            </w:r>
            <w:r w:rsidR="006936B8" w:rsidRPr="00DF1E89">
              <w:rPr>
                <w:rFonts w:ascii="Arial Narrow" w:hAnsi="Arial Narrow" w:cs="Arial"/>
                <w:b/>
                <w:bCs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FBA560" w14:textId="77777777" w:rsidR="00153FC7" w:rsidRPr="00DF1E89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13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042D58" w14:textId="77777777" w:rsidR="00153FC7" w:rsidRPr="00DF1E89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10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4C37CD" w14:textId="77777777" w:rsidR="00153FC7" w:rsidRPr="00DF1E89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</w:tr>
      <w:tr w:rsidR="0066673A" w:rsidRPr="00DF1E89" w14:paraId="4788641A" w14:textId="77777777" w:rsidTr="006936B8">
        <w:trPr>
          <w:trHeight w:val="809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508729" w14:textId="77777777" w:rsidR="0066673A" w:rsidRDefault="0066673A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</w:p>
          <w:p w14:paraId="2F5E0D42" w14:textId="77777777" w:rsidR="00F948F4" w:rsidRPr="00023FB6" w:rsidRDefault="00F948F4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22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2F5CE4" w14:textId="77777777" w:rsidR="0066673A" w:rsidRDefault="0066673A" w:rsidP="00DF1E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  <w:p w14:paraId="220B6E59" w14:textId="77777777" w:rsidR="0066673A" w:rsidRDefault="0066673A" w:rsidP="00DF1E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  <w:r w:rsidRPr="009E35DB">
              <w:rPr>
                <w:rFonts w:ascii="Arial Narrow" w:hAnsi="Arial Narrow" w:cs="Arial Narrow"/>
                <w:color w:val="000000"/>
              </w:rPr>
              <w:t>Kapusta włoska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B9505CE" w14:textId="77777777" w:rsidR="0066673A" w:rsidRPr="00E845ED" w:rsidRDefault="0066673A" w:rsidP="00E845ED">
            <w:pPr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 w:rsidRPr="00AD2C3E">
              <w:rPr>
                <w:rFonts w:ascii="Arial Narrow" w:hAnsi="Arial Narrow" w:cs="Arial Narrow"/>
                <w:color w:val="000000"/>
                <w:sz w:val="20"/>
                <w:szCs w:val="20"/>
              </w:rPr>
              <w:t>zdrowa, jędrna, nieuszkodzona, czysta w środku, bez szkodników, czysta, workowana po 10 kg, główka o wadze</w:t>
            </w:r>
            <w:r>
              <w:rPr>
                <w:rFonts w:ascii="Arial Narrow" w:hAnsi="Arial Narrow" w:cs="Arial Narrow"/>
                <w:color w:val="000000"/>
                <w:sz w:val="20"/>
                <w:szCs w:val="20"/>
              </w:rPr>
              <w:t xml:space="preserve">  2-3 kg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0C6F87" w14:textId="77777777" w:rsidR="0066673A" w:rsidRPr="007564CC" w:rsidRDefault="0066673A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  <w:p w14:paraId="6B1F50A7" w14:textId="77777777" w:rsidR="00CC4670" w:rsidRPr="007564CC" w:rsidRDefault="00CC4670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7564CC">
              <w:rPr>
                <w:rFonts w:ascii="Arial Narrow" w:hAnsi="Arial Narrow" w:cs="Times New Roman"/>
                <w:color w:val="000000"/>
              </w:rPr>
              <w:t>kg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6602DE" w14:textId="77777777" w:rsidR="0066673A" w:rsidRPr="007564CC" w:rsidRDefault="0066673A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88BD38" w14:textId="77777777" w:rsidR="0066673A" w:rsidRPr="007564CC" w:rsidRDefault="0066673A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D93ACC" w14:textId="77777777" w:rsidR="00CC4670" w:rsidRPr="00DF1E89" w:rsidRDefault="00CC4670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  <w:p w14:paraId="4E3F3FD1" w14:textId="3BD84642" w:rsidR="006936B8" w:rsidRPr="00DF1E89" w:rsidRDefault="00111AF9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  <w:r w:rsidRPr="00DF1E89">
              <w:rPr>
                <w:rFonts w:ascii="Arial Narrow" w:hAnsi="Arial Narrow" w:cs="Arial"/>
                <w:b/>
                <w:bCs/>
                <w:color w:val="000000"/>
              </w:rPr>
              <w:t>3</w:t>
            </w:r>
            <w:r w:rsidR="006D7467" w:rsidRPr="00DF1E89">
              <w:rPr>
                <w:rFonts w:ascii="Arial Narrow" w:hAnsi="Arial Narrow" w:cs="Arial"/>
                <w:b/>
                <w:bCs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80143B" w14:textId="77777777" w:rsidR="0066673A" w:rsidRPr="00DF1E89" w:rsidRDefault="0066673A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13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951D70" w14:textId="77777777" w:rsidR="0066673A" w:rsidRPr="00DF1E89" w:rsidRDefault="0066673A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10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970ADC" w14:textId="77777777" w:rsidR="0066673A" w:rsidRPr="00DF1E89" w:rsidRDefault="0066673A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</w:tr>
      <w:tr w:rsidR="00482450" w:rsidRPr="00DF1E89" w14:paraId="636EF4D4" w14:textId="77777777" w:rsidTr="00DF1E89">
        <w:trPr>
          <w:trHeight w:val="362"/>
        </w:trPr>
        <w:tc>
          <w:tcPr>
            <w:tcW w:w="14707" w:type="dxa"/>
            <w:gridSpan w:val="1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E2F3" w:themeFill="accent1" w:themeFillTint="33"/>
          </w:tcPr>
          <w:p w14:paraId="22429866" w14:textId="77777777" w:rsidR="00DF1E89" w:rsidRDefault="00DF1E89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</w:p>
          <w:p w14:paraId="56750C8A" w14:textId="2EC04C79" w:rsidR="00482450" w:rsidRPr="00DF1E89" w:rsidRDefault="001074E6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DF1E89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6936B8" w:rsidRPr="00DF1E89" w14:paraId="030C69BA" w14:textId="77777777" w:rsidTr="00DF1E89">
        <w:trPr>
          <w:trHeight w:val="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32B35C08" w14:textId="10A5B4FD" w:rsidR="00A118CD" w:rsidRPr="003D369E" w:rsidRDefault="003D369E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D369E">
              <w:rPr>
                <w:rFonts w:ascii="Arial Narrow" w:hAnsi="Arial Narrow" w:cs="Arial"/>
                <w:color w:val="000000"/>
                <w:sz w:val="16"/>
                <w:szCs w:val="16"/>
              </w:rPr>
              <w:lastRenderedPageBreak/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5DE71C7" w14:textId="401D0AC1" w:rsidR="00A118CD" w:rsidRPr="003D369E" w:rsidRDefault="003D369E" w:rsidP="00DF1E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 w:rsidRPr="003D369E">
              <w:rPr>
                <w:rFonts w:ascii="Arial Narrow" w:hAnsi="Arial Narrow" w:cs="Arial Narrow"/>
                <w:color w:val="000000"/>
                <w:sz w:val="16"/>
                <w:szCs w:val="16"/>
              </w:rPr>
              <w:t>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1BFB516" w14:textId="35325479" w:rsidR="00A118CD" w:rsidRPr="003D369E" w:rsidRDefault="003D369E" w:rsidP="00AD2C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 w:rsidRPr="003D369E">
              <w:rPr>
                <w:rFonts w:ascii="Arial Narrow" w:hAnsi="Arial Narrow" w:cs="Arial Narrow"/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292E603" w14:textId="66DF6EEF" w:rsidR="008063DF" w:rsidRPr="007564CC" w:rsidRDefault="003D369E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  <w:r w:rsidRPr="007564CC">
              <w:rPr>
                <w:rFonts w:ascii="Arial Narrow" w:hAnsi="Arial Narrow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88EAC7A" w14:textId="24AFC3E2" w:rsidR="00A118CD" w:rsidRPr="007564CC" w:rsidRDefault="003D369E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  <w:r w:rsidRPr="007564CC">
              <w:rPr>
                <w:rFonts w:ascii="Arial Narrow" w:hAnsi="Arial Narrow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47B7E52" w14:textId="05FA6EA6" w:rsidR="00A118CD" w:rsidRPr="007564CC" w:rsidRDefault="003D369E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  <w:r w:rsidRPr="007564CC">
              <w:rPr>
                <w:rFonts w:ascii="Arial Narrow" w:hAnsi="Arial Narrow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0A9B388" w14:textId="35596E39" w:rsidR="00975320" w:rsidRPr="00DF1E89" w:rsidRDefault="003D369E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 w:rsidRPr="00DF1E89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7-ilość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9593488" w14:textId="3D7920C9" w:rsidR="00A118CD" w:rsidRPr="00DF1E89" w:rsidRDefault="003D369E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 w:rsidRPr="00DF1E89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E41343A" w14:textId="387B7539" w:rsidR="00A118CD" w:rsidRPr="00DF1E89" w:rsidRDefault="003D369E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 w:rsidRPr="00DF1E89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367D6159" w14:textId="68F7D30E" w:rsidR="00A118CD" w:rsidRPr="00DF1E89" w:rsidRDefault="003D369E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 w:rsidRPr="00DF1E89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10</w:t>
            </w:r>
          </w:p>
        </w:tc>
      </w:tr>
      <w:tr w:rsidR="007B7BB9" w:rsidRPr="00DF1E89" w14:paraId="658A5F9A" w14:textId="77777777" w:rsidTr="00DF1E89">
        <w:trPr>
          <w:trHeight w:val="362"/>
        </w:trPr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40C89C" w14:textId="77777777" w:rsidR="007B7BB9" w:rsidRPr="00023FB6" w:rsidRDefault="007B7BB9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</w:p>
          <w:p w14:paraId="665CB973" w14:textId="77777777" w:rsidR="007B7BB9" w:rsidRPr="00023FB6" w:rsidRDefault="007B7BB9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023FB6">
              <w:rPr>
                <w:rFonts w:cs="Arial"/>
                <w:color w:val="000000"/>
              </w:rPr>
              <w:t>2</w:t>
            </w:r>
            <w:r w:rsidR="00F948F4">
              <w:rPr>
                <w:rFonts w:cs="Arial"/>
                <w:color w:val="000000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436B23" w14:textId="77777777" w:rsidR="007B7BB9" w:rsidRDefault="007B7BB9" w:rsidP="00DF1E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  <w:p w14:paraId="4B71E8F1" w14:textId="77777777" w:rsidR="007B7BB9" w:rsidRDefault="007B7BB9" w:rsidP="00DF1E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Kapusta kiszona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024D79" w14:textId="488FCD56" w:rsidR="00AD2C3E" w:rsidRPr="00AD2C3E" w:rsidRDefault="00C204E3" w:rsidP="00AD2C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 Narrow"/>
                <w:color w:val="000000"/>
                <w:sz w:val="20"/>
                <w:szCs w:val="20"/>
              </w:rPr>
              <w:t>k</w:t>
            </w:r>
            <w:r w:rsidR="007B7BB9" w:rsidRPr="00AD2C3E">
              <w:rPr>
                <w:rFonts w:ascii="Arial Narrow" w:hAnsi="Arial Narrow" w:cs="Arial Narrow"/>
                <w:color w:val="000000"/>
                <w:sz w:val="20"/>
                <w:szCs w:val="20"/>
              </w:rPr>
              <w:t>apusta kiszona dobrej jakości, o barwie białej, bez posmaku goryczki, bez dodatku octu, pakowana w opak. foliowe o wadze 1 kg-5 kg.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6318B0" w14:textId="77777777" w:rsidR="007B7BB9" w:rsidRPr="007564CC" w:rsidRDefault="007B7BB9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  <w:p w14:paraId="07B6E9FD" w14:textId="77777777" w:rsidR="00975320" w:rsidRPr="007564CC" w:rsidRDefault="00975320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7564CC">
              <w:rPr>
                <w:rFonts w:ascii="Arial Narrow" w:hAnsi="Arial Narrow" w:cs="Times New Roman"/>
                <w:color w:val="000000"/>
              </w:rPr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3B3E6B" w14:textId="77777777" w:rsidR="007B7BB9" w:rsidRPr="007564CC" w:rsidRDefault="007B7BB9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D6487D" w14:textId="77777777" w:rsidR="007B7BB9" w:rsidRPr="007564CC" w:rsidRDefault="007B7BB9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83C399" w14:textId="77777777" w:rsidR="00975320" w:rsidRPr="00DF1E89" w:rsidRDefault="00975320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  <w:p w14:paraId="1AFF44CA" w14:textId="17C59928" w:rsidR="003D369E" w:rsidRPr="00DF1E89" w:rsidRDefault="003D369E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  <w:r w:rsidRPr="00DF1E89">
              <w:rPr>
                <w:rFonts w:ascii="Arial Narrow" w:hAnsi="Arial Narrow" w:cs="Arial"/>
                <w:b/>
                <w:bCs/>
                <w:color w:val="000000"/>
              </w:rPr>
              <w:t>5</w:t>
            </w:r>
            <w:r w:rsidR="00BE3644" w:rsidRPr="00DF1E89">
              <w:rPr>
                <w:rFonts w:ascii="Arial Narrow" w:hAnsi="Arial Narrow" w:cs="Arial"/>
                <w:b/>
                <w:bCs/>
                <w:color w:val="000000"/>
              </w:rPr>
              <w:t>0</w:t>
            </w:r>
            <w:r w:rsidRPr="00DF1E89">
              <w:rPr>
                <w:rFonts w:ascii="Arial Narrow" w:hAnsi="Arial Narrow" w:cs="Arial"/>
                <w:b/>
                <w:bCs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FEBFF7" w14:textId="77777777" w:rsidR="007B7BB9" w:rsidRPr="00DF1E89" w:rsidRDefault="007B7BB9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17449E" w14:textId="77777777" w:rsidR="007B7BB9" w:rsidRPr="00DF1E89" w:rsidRDefault="007B7BB9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B02BBA" w14:textId="77777777" w:rsidR="007B7BB9" w:rsidRPr="00DF1E89" w:rsidRDefault="007B7BB9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</w:tr>
      <w:tr w:rsidR="00A118CD" w:rsidRPr="00DF1E89" w14:paraId="23E63676" w14:textId="77777777" w:rsidTr="006936B8">
        <w:trPr>
          <w:trHeight w:val="180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6A26CE" w14:textId="77777777" w:rsidR="003D369E" w:rsidRDefault="003D369E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</w:p>
          <w:p w14:paraId="107831D2" w14:textId="5F38BE85" w:rsidR="00A118CD" w:rsidRPr="00023FB6" w:rsidRDefault="00A118CD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023FB6">
              <w:rPr>
                <w:rFonts w:cs="Arial"/>
                <w:color w:val="000000"/>
              </w:rPr>
              <w:t>2</w:t>
            </w:r>
            <w:r w:rsidR="00F948F4">
              <w:rPr>
                <w:rFonts w:cs="Arial"/>
                <w:color w:val="000000"/>
              </w:rPr>
              <w:t>4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683066" w14:textId="77777777" w:rsidR="003D369E" w:rsidRDefault="003D369E" w:rsidP="00DF1E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  <w:p w14:paraId="45C97ED8" w14:textId="4D5F846D" w:rsidR="00A118CD" w:rsidRPr="009E35DB" w:rsidRDefault="00A118CD" w:rsidP="00DF1E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  <w:r w:rsidRPr="009E35DB">
              <w:rPr>
                <w:rFonts w:ascii="Arial Narrow" w:hAnsi="Arial Narrow" w:cs="Arial Narrow"/>
                <w:color w:val="000000"/>
              </w:rPr>
              <w:t>Koper zielony /pęczek/</w:t>
            </w:r>
          </w:p>
        </w:tc>
        <w:tc>
          <w:tcPr>
            <w:tcW w:w="4536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063A82" w14:textId="77777777" w:rsidR="003D369E" w:rsidRDefault="003D369E" w:rsidP="00AD2C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</w:p>
          <w:p w14:paraId="4082E933" w14:textId="5C484ED5" w:rsidR="00A118CD" w:rsidRPr="00AD2C3E" w:rsidRDefault="00C204E3" w:rsidP="00AD2C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 Narrow"/>
                <w:color w:val="000000"/>
                <w:sz w:val="20"/>
                <w:szCs w:val="20"/>
              </w:rPr>
              <w:t>ś</w:t>
            </w:r>
            <w:r w:rsidR="00975320" w:rsidRPr="00AD2C3E">
              <w:rPr>
                <w:rFonts w:ascii="Arial Narrow" w:hAnsi="Arial Narrow" w:cs="Arial Narrow"/>
                <w:color w:val="000000"/>
                <w:sz w:val="20"/>
                <w:szCs w:val="20"/>
              </w:rPr>
              <w:t>wieży, zielony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02814B" w14:textId="6AEB8CA5" w:rsidR="003D369E" w:rsidRPr="007564CC" w:rsidRDefault="003D369E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  <w:p w14:paraId="1E487342" w14:textId="697F76AC" w:rsidR="00A118CD" w:rsidRPr="007564CC" w:rsidRDefault="008063DF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proofErr w:type="spellStart"/>
            <w:r w:rsidRPr="007564CC">
              <w:rPr>
                <w:rFonts w:ascii="Arial Narrow" w:hAnsi="Arial Narrow" w:cs="Times New Roman"/>
                <w:color w:val="000000"/>
              </w:rPr>
              <w:t>szt</w:t>
            </w:r>
            <w:proofErr w:type="spellEnd"/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7A5CF4" w14:textId="77777777" w:rsidR="00A118CD" w:rsidRPr="007564CC" w:rsidRDefault="00A118CD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4CDC66" w14:textId="77777777" w:rsidR="00A118CD" w:rsidRPr="007564CC" w:rsidRDefault="00A118CD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5E307B" w14:textId="77777777" w:rsidR="003D369E" w:rsidRPr="00DF1E89" w:rsidRDefault="003D369E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  <w:p w14:paraId="46016FCF" w14:textId="60931B61" w:rsidR="00A118CD" w:rsidRPr="00DF1E89" w:rsidRDefault="00BE3644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  <w:r w:rsidRPr="00DF1E89">
              <w:rPr>
                <w:rFonts w:ascii="Arial Narrow" w:hAnsi="Arial Narrow" w:cs="Arial"/>
                <w:b/>
                <w:bCs/>
                <w:color w:val="000000"/>
              </w:rPr>
              <w:t>680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2B4405" w14:textId="77777777" w:rsidR="00A118CD" w:rsidRPr="00DF1E89" w:rsidRDefault="00A118CD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13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DD5C44" w14:textId="77777777" w:rsidR="00A118CD" w:rsidRPr="00DF1E89" w:rsidRDefault="00A118CD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10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297E7D" w14:textId="77777777" w:rsidR="00A118CD" w:rsidRPr="00DF1E89" w:rsidRDefault="00A118CD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</w:tr>
      <w:tr w:rsidR="00A118CD" w:rsidRPr="00DF1E89" w14:paraId="092A2E17" w14:textId="77777777" w:rsidTr="003D369E">
        <w:trPr>
          <w:trHeight w:val="326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223E10" w14:textId="1EF1CF5B" w:rsidR="003D369E" w:rsidRDefault="003D369E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</w:p>
          <w:p w14:paraId="6AC359CE" w14:textId="741BD0B2" w:rsidR="00A118CD" w:rsidRPr="00023FB6" w:rsidRDefault="00A118CD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023FB6">
              <w:rPr>
                <w:rFonts w:cs="Arial"/>
                <w:color w:val="000000"/>
              </w:rPr>
              <w:t>2</w:t>
            </w:r>
            <w:r w:rsidR="00F948F4">
              <w:rPr>
                <w:rFonts w:cs="Arial"/>
                <w:color w:val="000000"/>
              </w:rPr>
              <w:t>5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B1BB4D" w14:textId="77777777" w:rsidR="003D369E" w:rsidRDefault="003D369E" w:rsidP="00DF1E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  <w:p w14:paraId="6F9E7BC5" w14:textId="5161F019" w:rsidR="00A118CD" w:rsidRPr="009E35DB" w:rsidRDefault="00A118CD" w:rsidP="00DF1E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  <w:r w:rsidRPr="009E35DB">
              <w:rPr>
                <w:rFonts w:ascii="Arial Narrow" w:hAnsi="Arial Narrow" w:cs="Arial Narrow"/>
                <w:color w:val="000000"/>
              </w:rPr>
              <w:t>Kiwi</w:t>
            </w:r>
          </w:p>
        </w:tc>
        <w:tc>
          <w:tcPr>
            <w:tcW w:w="4536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DF180C" w14:textId="77777777" w:rsidR="003D369E" w:rsidRDefault="003D369E" w:rsidP="00AD2C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  <w:p w14:paraId="2DFF1C32" w14:textId="5E6B4912" w:rsidR="00E9554F" w:rsidRPr="00AD2C3E" w:rsidRDefault="003D369E" w:rsidP="00AD2C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AD2C3E">
              <w:rPr>
                <w:rFonts w:ascii="Arial Narrow" w:hAnsi="Arial Narrow" w:cs="Calibri"/>
                <w:color w:val="000000"/>
                <w:sz w:val="20"/>
                <w:szCs w:val="20"/>
              </w:rPr>
              <w:t>owoce 1 szt. 80g – 130g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828"/>
            </w:tblGrid>
            <w:tr w:rsidR="00E9554F" w:rsidRPr="00AD2C3E" w14:paraId="4AF0A048" w14:textId="77777777">
              <w:trPr>
                <w:trHeight w:val="110"/>
              </w:trPr>
              <w:tc>
                <w:tcPr>
                  <w:tcW w:w="2828" w:type="dxa"/>
                </w:tcPr>
                <w:p w14:paraId="2EE965BC" w14:textId="5063242D" w:rsidR="00E9554F" w:rsidRPr="00AD2C3E" w:rsidRDefault="00E9554F" w:rsidP="00AD2C3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 Narrow" w:hAnsi="Arial Narrow" w:cs="Calibri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0C41D2D6" w14:textId="77777777" w:rsidR="00A118CD" w:rsidRPr="00AD2C3E" w:rsidRDefault="00A118CD" w:rsidP="00AD2C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A79F4D" w14:textId="59F89181" w:rsidR="003D369E" w:rsidRPr="007564CC" w:rsidRDefault="003D369E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  <w:p w14:paraId="03E19972" w14:textId="2FF2E6B8" w:rsidR="008063DF" w:rsidRPr="007564CC" w:rsidRDefault="008063DF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7564CC">
              <w:rPr>
                <w:rFonts w:ascii="Arial Narrow" w:hAnsi="Arial Narrow" w:cs="Times New Roman"/>
                <w:color w:val="000000"/>
              </w:rPr>
              <w:t>kg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C84FBC" w14:textId="77777777" w:rsidR="00A118CD" w:rsidRPr="007564CC" w:rsidRDefault="00A118CD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A77DF2" w14:textId="77777777" w:rsidR="00A118CD" w:rsidRPr="007564CC" w:rsidRDefault="00A118CD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FA65BA" w14:textId="77777777" w:rsidR="003D369E" w:rsidRPr="00DF1E89" w:rsidRDefault="003D369E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  <w:p w14:paraId="0706063C" w14:textId="1489E70E" w:rsidR="00A118CD" w:rsidRPr="00DF1E89" w:rsidRDefault="00BE3644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  <w:r w:rsidRPr="00DF1E89">
              <w:rPr>
                <w:rFonts w:ascii="Arial Narrow" w:hAnsi="Arial Narrow" w:cs="Arial"/>
                <w:b/>
                <w:bCs/>
                <w:color w:val="000000"/>
              </w:rPr>
              <w:t>16</w:t>
            </w:r>
            <w:r w:rsidR="003D369E" w:rsidRPr="00DF1E89">
              <w:rPr>
                <w:rFonts w:ascii="Arial Narrow" w:hAnsi="Arial Narrow" w:cs="Arial"/>
                <w:b/>
                <w:bCs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29ED5D" w14:textId="77777777" w:rsidR="00A118CD" w:rsidRPr="00DF1E89" w:rsidRDefault="00A118CD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13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83B9CA" w14:textId="77777777" w:rsidR="00A118CD" w:rsidRPr="00DF1E89" w:rsidRDefault="00A118CD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10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7B4C49" w14:textId="77777777" w:rsidR="00A118CD" w:rsidRPr="00DF1E89" w:rsidRDefault="00A118CD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</w:tr>
      <w:tr w:rsidR="00153FC7" w:rsidRPr="00DF1E89" w14:paraId="1AD85C3F" w14:textId="77777777" w:rsidTr="006936B8">
        <w:trPr>
          <w:trHeight w:val="270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36EA38" w14:textId="77777777" w:rsidR="00153FC7" w:rsidRPr="00023FB6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</w:p>
          <w:p w14:paraId="7FC43337" w14:textId="3DACA422" w:rsidR="00153FC7" w:rsidRPr="00023FB6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023FB6">
              <w:rPr>
                <w:rFonts w:cs="Arial"/>
                <w:color w:val="000000"/>
              </w:rPr>
              <w:t>2</w:t>
            </w:r>
            <w:r w:rsidR="00F948F4">
              <w:rPr>
                <w:rFonts w:cs="Arial"/>
                <w:color w:val="000000"/>
              </w:rPr>
              <w:t>6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EDD31F" w14:textId="77777777" w:rsidR="00153FC7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  <w:p w14:paraId="52C915C4" w14:textId="3544CC25" w:rsidR="00153FC7" w:rsidRPr="009E35DB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  <w:r w:rsidRPr="009E35DB">
              <w:rPr>
                <w:rFonts w:ascii="Arial Narrow" w:hAnsi="Arial Narrow" w:cs="Arial Narrow"/>
                <w:color w:val="000000"/>
              </w:rPr>
              <w:t>Mandarynka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754E150" w14:textId="77777777" w:rsidR="00153FC7" w:rsidRPr="00AD2C3E" w:rsidRDefault="00153FC7" w:rsidP="00AD2C3E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AD2C3E">
              <w:rPr>
                <w:rFonts w:ascii="Arial Narrow" w:hAnsi="Arial Narrow" w:cs="Calibri"/>
                <w:color w:val="000000"/>
                <w:sz w:val="20"/>
                <w:szCs w:val="20"/>
              </w:rPr>
              <w:t>dojrzałe, bez pestek, kolor pomarańczowy, łatwe do obierania,  nieprzejrzałe, wielkość minimum 6 cm, słodkie , bez przebarwień, pakowane w skrzynki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547D1F" w14:textId="77777777" w:rsidR="00153FC7" w:rsidRPr="007564CC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  <w:p w14:paraId="6A50FDE7" w14:textId="77777777" w:rsidR="00153FC7" w:rsidRPr="007564CC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7564CC">
              <w:rPr>
                <w:rFonts w:ascii="Arial Narrow" w:hAnsi="Arial Narrow" w:cs="Times New Roman"/>
                <w:color w:val="000000"/>
              </w:rPr>
              <w:t>kg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29797C" w14:textId="77777777" w:rsidR="00153FC7" w:rsidRPr="007564CC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265979" w14:textId="77777777" w:rsidR="00153FC7" w:rsidRPr="007564CC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EBEDF1" w14:textId="77777777" w:rsidR="00153FC7" w:rsidRPr="00DF1E89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  <w:p w14:paraId="02D9124E" w14:textId="7CC530A9" w:rsidR="003D369E" w:rsidRPr="00DF1E89" w:rsidRDefault="006D746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  <w:r w:rsidRPr="00DF1E89">
              <w:rPr>
                <w:rFonts w:ascii="Arial Narrow" w:hAnsi="Arial Narrow" w:cs="Arial"/>
                <w:b/>
                <w:bCs/>
                <w:color w:val="000000"/>
              </w:rPr>
              <w:t>5</w:t>
            </w:r>
            <w:r w:rsidR="003D369E" w:rsidRPr="00DF1E89">
              <w:rPr>
                <w:rFonts w:ascii="Arial Narrow" w:hAnsi="Arial Narrow" w:cs="Arial"/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9FFAD9" w14:textId="77777777" w:rsidR="00153FC7" w:rsidRPr="00DF1E89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13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673FBD" w14:textId="77777777" w:rsidR="00153FC7" w:rsidRPr="00DF1E89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10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04E52B" w14:textId="77777777" w:rsidR="00153FC7" w:rsidRPr="00DF1E89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</w:tr>
      <w:tr w:rsidR="00153FC7" w:rsidRPr="00DF1E89" w14:paraId="4219BB6D" w14:textId="77777777" w:rsidTr="006936B8">
        <w:trPr>
          <w:trHeight w:val="270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579283" w14:textId="77777777" w:rsidR="00153FC7" w:rsidRPr="00023FB6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</w:p>
          <w:p w14:paraId="2F9CB5C2" w14:textId="23219088" w:rsidR="00153FC7" w:rsidRPr="00023FB6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023FB6">
              <w:rPr>
                <w:rFonts w:cs="Arial"/>
                <w:color w:val="000000"/>
              </w:rPr>
              <w:t>2</w:t>
            </w:r>
            <w:r w:rsidR="00F948F4">
              <w:rPr>
                <w:rFonts w:cs="Arial"/>
                <w:color w:val="000000"/>
              </w:rPr>
              <w:t>7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F5AB38" w14:textId="77777777" w:rsidR="00153FC7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  <w:p w14:paraId="50B651B8" w14:textId="77777777" w:rsidR="00153FC7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Marchew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D69D988" w14:textId="77777777" w:rsidR="00153FC7" w:rsidRPr="00AD2C3E" w:rsidRDefault="00153FC7" w:rsidP="00AD2C3E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AD2C3E">
              <w:rPr>
                <w:rFonts w:ascii="Arial Narrow" w:hAnsi="Arial Narrow" w:cs="Calibri"/>
                <w:color w:val="000000"/>
                <w:sz w:val="20"/>
                <w:szCs w:val="20"/>
              </w:rPr>
              <w:t>prosta, umyta, zdrowa, bez robaków, niezwiędnięta, jędrna, barwa czerwono – pomarańczowa, obcinana, niepopękana, bez uszkodzeń, karotka, wielkość minimum 18 cm workowana po 10 kg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CB2081" w14:textId="77777777" w:rsidR="00153FC7" w:rsidRPr="007564CC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  <w:p w14:paraId="6BAAD67E" w14:textId="77777777" w:rsidR="00153FC7" w:rsidRPr="007564CC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7564CC">
              <w:rPr>
                <w:rFonts w:ascii="Arial Narrow" w:hAnsi="Arial Narrow" w:cs="Times New Roman"/>
                <w:color w:val="000000"/>
              </w:rPr>
              <w:t>kg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F3939E" w14:textId="77777777" w:rsidR="00153FC7" w:rsidRPr="007564CC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72C0FC" w14:textId="77777777" w:rsidR="00153FC7" w:rsidRPr="007564CC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2336F9" w14:textId="77777777" w:rsidR="00153FC7" w:rsidRPr="00DF1E89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  <w:p w14:paraId="5E55CDCF" w14:textId="101A441A" w:rsidR="003D369E" w:rsidRPr="00DF1E89" w:rsidRDefault="00BE3644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  <w:r w:rsidRPr="00DF1E89">
              <w:rPr>
                <w:rFonts w:ascii="Arial Narrow" w:hAnsi="Arial Narrow" w:cs="Arial"/>
                <w:b/>
                <w:bCs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C56751" w14:textId="77777777" w:rsidR="00153FC7" w:rsidRPr="00DF1E89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13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1952E9" w14:textId="77777777" w:rsidR="00153FC7" w:rsidRPr="00DF1E89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10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8E8F3B" w14:textId="77777777" w:rsidR="00153FC7" w:rsidRPr="00DF1E89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</w:tr>
      <w:tr w:rsidR="00153FC7" w:rsidRPr="00DF1E89" w14:paraId="34F38DBB" w14:textId="77777777" w:rsidTr="006936B8">
        <w:trPr>
          <w:trHeight w:val="270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381B23" w14:textId="77777777" w:rsidR="00153FC7" w:rsidRPr="00023FB6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</w:p>
          <w:p w14:paraId="3376060D" w14:textId="77777777" w:rsidR="00153FC7" w:rsidRPr="00023FB6" w:rsidRDefault="00F948F4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28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D2EFC5" w14:textId="77777777" w:rsidR="00153FC7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  <w:p w14:paraId="24454A9C" w14:textId="77777777" w:rsidR="00153FC7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  <w:r w:rsidRPr="00681503">
              <w:rPr>
                <w:rFonts w:ascii="Arial Narrow" w:hAnsi="Arial Narrow" w:cs="Arial Narrow"/>
                <w:color w:val="000000"/>
              </w:rPr>
              <w:t>Ogórki zielon</w:t>
            </w:r>
            <w:r>
              <w:rPr>
                <w:rFonts w:ascii="Arial Narrow" w:hAnsi="Arial Narrow" w:cs="Arial Narrow"/>
                <w:color w:val="000000"/>
              </w:rPr>
              <w:t>e</w:t>
            </w:r>
            <w:r w:rsidRPr="00681503">
              <w:rPr>
                <w:rFonts w:ascii="Arial Narrow" w:hAnsi="Arial Narrow" w:cs="Arial Narrow"/>
                <w:color w:val="000000"/>
              </w:rPr>
              <w:t xml:space="preserve">  (m-ce V-X)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14C07AF" w14:textId="77777777" w:rsidR="00153FC7" w:rsidRPr="00AD2C3E" w:rsidRDefault="00153FC7" w:rsidP="00AD2C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 w:rsidRPr="00AD2C3E">
              <w:rPr>
                <w:rFonts w:ascii="Arial Narrow" w:hAnsi="Arial Narrow" w:cs="Arial Narrow"/>
                <w:color w:val="000000"/>
                <w:sz w:val="20"/>
                <w:szCs w:val="20"/>
              </w:rPr>
              <w:t>twarde, nie gorzkie, z niewyczuwalnymi pestkami, wielkość minimum 17 cm, bez uszkodzeń, czyste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CF8337" w14:textId="77777777" w:rsidR="00153FC7" w:rsidRPr="007564CC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  <w:p w14:paraId="2FE9A920" w14:textId="77777777" w:rsidR="00153FC7" w:rsidRPr="007564CC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7564CC">
              <w:rPr>
                <w:rFonts w:ascii="Arial Narrow" w:hAnsi="Arial Narrow" w:cs="Times New Roman"/>
                <w:color w:val="000000"/>
              </w:rPr>
              <w:t>kg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0A09CA" w14:textId="77777777" w:rsidR="00153FC7" w:rsidRPr="007564CC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266A11" w14:textId="77777777" w:rsidR="00153FC7" w:rsidRPr="007564CC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BE5FB2" w14:textId="77777777" w:rsidR="00153FC7" w:rsidRPr="00DF1E89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  <w:p w14:paraId="3EF2961A" w14:textId="2F3861C4" w:rsidR="003D369E" w:rsidRPr="00DF1E89" w:rsidRDefault="003D369E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  <w:r w:rsidRPr="00DF1E89">
              <w:rPr>
                <w:rFonts w:ascii="Arial Narrow" w:hAnsi="Arial Narrow" w:cs="Arial"/>
                <w:b/>
                <w:bCs/>
                <w:color w:val="000000"/>
              </w:rPr>
              <w:t>3</w:t>
            </w:r>
            <w:r w:rsidR="00BE3644" w:rsidRPr="00DF1E89">
              <w:rPr>
                <w:rFonts w:ascii="Arial Narrow" w:hAnsi="Arial Narrow" w:cs="Arial"/>
                <w:b/>
                <w:bCs/>
                <w:color w:val="000000"/>
              </w:rPr>
              <w:t>0</w:t>
            </w:r>
            <w:r w:rsidRPr="00DF1E89">
              <w:rPr>
                <w:rFonts w:ascii="Arial Narrow" w:hAnsi="Arial Narrow" w:cs="Arial"/>
                <w:b/>
                <w:bCs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752887" w14:textId="77777777" w:rsidR="00153FC7" w:rsidRPr="00DF1E89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13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A0AF03" w14:textId="77777777" w:rsidR="00153FC7" w:rsidRPr="00DF1E89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10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66FC8E" w14:textId="77777777" w:rsidR="00153FC7" w:rsidRPr="00DF1E89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</w:tr>
      <w:tr w:rsidR="00153FC7" w:rsidRPr="00DF1E89" w14:paraId="166D7179" w14:textId="77777777" w:rsidTr="006936B8">
        <w:trPr>
          <w:trHeight w:val="668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9116F9" w14:textId="77777777" w:rsidR="00153FC7" w:rsidRPr="00023FB6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</w:p>
          <w:p w14:paraId="1F2B38B5" w14:textId="77777777" w:rsidR="00153FC7" w:rsidRPr="00023FB6" w:rsidRDefault="00F948F4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29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2B411C" w14:textId="77777777" w:rsidR="00153FC7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  <w:p w14:paraId="0E6DA258" w14:textId="77777777" w:rsidR="00153FC7" w:rsidRPr="009E35DB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  <w:r w:rsidRPr="009E35DB">
              <w:rPr>
                <w:rFonts w:ascii="Arial Narrow" w:hAnsi="Arial Narrow" w:cs="Arial Narrow"/>
                <w:color w:val="000000"/>
              </w:rPr>
              <w:t xml:space="preserve">Ogórki </w:t>
            </w:r>
            <w:r>
              <w:rPr>
                <w:rFonts w:ascii="Arial Narrow" w:hAnsi="Arial Narrow" w:cs="Arial Narrow"/>
                <w:color w:val="000000"/>
              </w:rPr>
              <w:t>kiszone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EF9D546" w14:textId="2B7E5C26" w:rsidR="00153FC7" w:rsidRPr="00AD2C3E" w:rsidRDefault="00C204E3" w:rsidP="00E845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 Narrow"/>
                <w:color w:val="000000"/>
                <w:sz w:val="20"/>
                <w:szCs w:val="20"/>
              </w:rPr>
              <w:t>o</w:t>
            </w:r>
            <w:r w:rsidR="00153FC7" w:rsidRPr="00E845ED">
              <w:rPr>
                <w:rFonts w:ascii="Arial Narrow" w:hAnsi="Arial Narrow" w:cs="Arial Narrow"/>
                <w:color w:val="000000"/>
                <w:sz w:val="20"/>
                <w:szCs w:val="20"/>
              </w:rPr>
              <w:t>górki kiszone solony z umiarem, pakowany w opakowania foliowe o wadze 1 kg-5 kg. Ogórki średniej wielkości twardy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77A6F5" w14:textId="77777777" w:rsidR="00153FC7" w:rsidRPr="007564CC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  <w:p w14:paraId="164CFE9E" w14:textId="77777777" w:rsidR="00153FC7" w:rsidRPr="007564CC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7564CC">
              <w:rPr>
                <w:rFonts w:ascii="Arial Narrow" w:hAnsi="Arial Narrow" w:cs="Times New Roman"/>
                <w:color w:val="000000"/>
              </w:rPr>
              <w:t>kg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D09F62" w14:textId="77777777" w:rsidR="00153FC7" w:rsidRPr="007564CC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7F3DFB" w14:textId="77777777" w:rsidR="00153FC7" w:rsidRPr="007564CC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46C525" w14:textId="77777777" w:rsidR="00153FC7" w:rsidRPr="00DF1E89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  <w:p w14:paraId="477029B3" w14:textId="31EBE5C7" w:rsidR="003D369E" w:rsidRPr="00DF1E89" w:rsidRDefault="003D369E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  <w:r w:rsidRPr="00DF1E89">
              <w:rPr>
                <w:rFonts w:ascii="Arial Narrow" w:hAnsi="Arial Narrow" w:cs="Arial"/>
                <w:b/>
                <w:bCs/>
                <w:color w:val="000000"/>
              </w:rPr>
              <w:t>4</w:t>
            </w:r>
            <w:r w:rsidR="00111AF9" w:rsidRPr="00DF1E89">
              <w:rPr>
                <w:rFonts w:ascii="Arial Narrow" w:hAnsi="Arial Narrow" w:cs="Arial"/>
                <w:b/>
                <w:bCs/>
                <w:color w:val="000000"/>
              </w:rPr>
              <w:t>0</w:t>
            </w:r>
            <w:r w:rsidRPr="00DF1E89">
              <w:rPr>
                <w:rFonts w:ascii="Arial Narrow" w:hAnsi="Arial Narrow" w:cs="Arial"/>
                <w:b/>
                <w:bCs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FC8AAD" w14:textId="77777777" w:rsidR="00153FC7" w:rsidRPr="00DF1E89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13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60CFBC" w14:textId="77777777" w:rsidR="00153FC7" w:rsidRPr="00DF1E89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10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0E44AD" w14:textId="77777777" w:rsidR="00153FC7" w:rsidRPr="00DF1E89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</w:tr>
      <w:tr w:rsidR="00681503" w:rsidRPr="00DF1E89" w14:paraId="24A4E4A7" w14:textId="77777777" w:rsidTr="006936B8">
        <w:trPr>
          <w:trHeight w:val="512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A6F383" w14:textId="77777777" w:rsidR="00681503" w:rsidRPr="00023FB6" w:rsidRDefault="00681503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</w:p>
          <w:p w14:paraId="42D8F083" w14:textId="77777777" w:rsidR="00681503" w:rsidRPr="00023FB6" w:rsidRDefault="00681503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023FB6">
              <w:rPr>
                <w:rFonts w:cs="Arial"/>
                <w:color w:val="000000"/>
              </w:rPr>
              <w:t>3</w:t>
            </w:r>
            <w:r w:rsidR="00F948F4">
              <w:rPr>
                <w:rFonts w:cs="Arial"/>
                <w:color w:val="000000"/>
              </w:rPr>
              <w:t>0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78F9840" w14:textId="77777777" w:rsidR="00681503" w:rsidRDefault="00681503" w:rsidP="00DF1E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  <w:p w14:paraId="7AD08DBD" w14:textId="2B5871D9" w:rsidR="00681503" w:rsidRPr="009E35DB" w:rsidRDefault="00681503" w:rsidP="00DF1E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  <w:r w:rsidRPr="009E35DB">
              <w:rPr>
                <w:rFonts w:ascii="Arial Narrow" w:hAnsi="Arial Narrow" w:cs="Arial Narrow"/>
                <w:color w:val="000000"/>
              </w:rPr>
              <w:t>Papryka świeża</w:t>
            </w:r>
          </w:p>
        </w:tc>
        <w:tc>
          <w:tcPr>
            <w:tcW w:w="4536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DDA783C" w14:textId="45E583C5" w:rsidR="00681503" w:rsidRPr="00AD2C3E" w:rsidRDefault="00C204E3" w:rsidP="00E845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 Narrow"/>
                <w:color w:val="000000"/>
                <w:sz w:val="20"/>
                <w:szCs w:val="20"/>
              </w:rPr>
              <w:t>o</w:t>
            </w:r>
            <w:r w:rsidR="00681503" w:rsidRPr="00AD2C3E">
              <w:rPr>
                <w:rFonts w:ascii="Arial Narrow" w:hAnsi="Arial Narrow" w:cs="Arial Narrow"/>
                <w:color w:val="000000"/>
                <w:sz w:val="20"/>
                <w:szCs w:val="20"/>
              </w:rPr>
              <w:t>woce średniej wielkości, bez plam, świeże jędrna, nie</w:t>
            </w:r>
            <w:r w:rsidR="00E845ED">
              <w:rPr>
                <w:rFonts w:ascii="Arial Narrow" w:hAnsi="Arial Narrow" w:cs="Arial Narrow"/>
                <w:color w:val="000000"/>
                <w:sz w:val="20"/>
                <w:szCs w:val="20"/>
              </w:rPr>
              <w:t xml:space="preserve"> </w:t>
            </w:r>
            <w:r w:rsidR="00681503" w:rsidRPr="00AD2C3E">
              <w:rPr>
                <w:rFonts w:ascii="Arial Narrow" w:hAnsi="Arial Narrow" w:cs="Arial Narrow"/>
                <w:color w:val="000000"/>
                <w:sz w:val="20"/>
                <w:szCs w:val="20"/>
              </w:rPr>
              <w:t>nieuszkodzona, czysta, niezwiędnięta, wielkość min. 12 cm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4350EB" w14:textId="77777777" w:rsidR="00681503" w:rsidRPr="007564CC" w:rsidRDefault="00681503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  <w:p w14:paraId="7E8406E8" w14:textId="77777777" w:rsidR="00681503" w:rsidRPr="007564CC" w:rsidRDefault="00681503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7564CC">
              <w:rPr>
                <w:rFonts w:ascii="Arial Narrow" w:hAnsi="Arial Narrow" w:cs="Times New Roman"/>
                <w:color w:val="000000"/>
              </w:rPr>
              <w:t>kg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09F3AF" w14:textId="77777777" w:rsidR="00681503" w:rsidRPr="007564CC" w:rsidRDefault="00681503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D64EB9" w14:textId="77777777" w:rsidR="00681503" w:rsidRPr="007564CC" w:rsidRDefault="00681503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0A76A7" w14:textId="77777777" w:rsidR="00681503" w:rsidRPr="00DF1E89" w:rsidRDefault="00681503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  <w:p w14:paraId="3D0F4528" w14:textId="384C6059" w:rsidR="003D369E" w:rsidRPr="00DF1E89" w:rsidRDefault="003D369E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  <w:r w:rsidRPr="00DF1E89">
              <w:rPr>
                <w:rFonts w:ascii="Arial Narrow" w:hAnsi="Arial Narrow" w:cs="Arial"/>
                <w:b/>
                <w:bCs/>
                <w:color w:val="000000"/>
              </w:rPr>
              <w:t>15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DCF00B" w14:textId="77777777" w:rsidR="00681503" w:rsidRPr="00DF1E89" w:rsidRDefault="00681503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13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F187AC" w14:textId="77777777" w:rsidR="00681503" w:rsidRPr="00DF1E89" w:rsidRDefault="00681503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10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EEBBBC" w14:textId="77777777" w:rsidR="00681503" w:rsidRPr="00DF1E89" w:rsidRDefault="00681503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</w:tr>
      <w:tr w:rsidR="00681503" w:rsidRPr="00DF1E89" w14:paraId="41A2D706" w14:textId="77777777" w:rsidTr="006936B8">
        <w:trPr>
          <w:trHeight w:val="240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E4ADD6" w14:textId="77777777" w:rsidR="00681503" w:rsidRPr="00023FB6" w:rsidRDefault="00681503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</w:p>
          <w:p w14:paraId="33EDDC69" w14:textId="59B285A0" w:rsidR="00681503" w:rsidRPr="00023FB6" w:rsidRDefault="00F948F4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31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472D70AD" w14:textId="77777777" w:rsidR="00681503" w:rsidRDefault="00681503" w:rsidP="00DF1E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  <w:p w14:paraId="35487018" w14:textId="77777777" w:rsidR="00681503" w:rsidRDefault="00681503" w:rsidP="00DF1E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Pieczarka</w:t>
            </w:r>
          </w:p>
        </w:tc>
        <w:tc>
          <w:tcPr>
            <w:tcW w:w="4536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7011AFE" w14:textId="515DDE48" w:rsidR="00681503" w:rsidRPr="00AD2C3E" w:rsidRDefault="00C204E3" w:rsidP="00C204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 Narrow"/>
                <w:color w:val="000000"/>
                <w:sz w:val="20"/>
                <w:szCs w:val="20"/>
              </w:rPr>
              <w:t>o</w:t>
            </w:r>
            <w:r w:rsidR="00681503" w:rsidRPr="00AD2C3E">
              <w:rPr>
                <w:rFonts w:ascii="Arial Narrow" w:hAnsi="Arial Narrow" w:cs="Arial Narrow"/>
                <w:color w:val="000000"/>
                <w:sz w:val="20"/>
                <w:szCs w:val="20"/>
              </w:rPr>
              <w:t>woce średniej wielkości, bez plam, świeże jędrna, nieuszkodzona, czysta, niezwiędnięta, wielkość min. 12 cm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7546AF" w14:textId="77777777" w:rsidR="00681503" w:rsidRPr="007564CC" w:rsidRDefault="00681503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  <w:p w14:paraId="6E257B31" w14:textId="77777777" w:rsidR="00681503" w:rsidRPr="007564CC" w:rsidRDefault="00681503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7564CC">
              <w:rPr>
                <w:rFonts w:ascii="Arial Narrow" w:hAnsi="Arial Narrow" w:cs="Times New Roman"/>
                <w:color w:val="000000"/>
              </w:rPr>
              <w:t>kg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F3FBEA" w14:textId="77777777" w:rsidR="00681503" w:rsidRPr="007564CC" w:rsidRDefault="00681503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141640" w14:textId="77777777" w:rsidR="00681503" w:rsidRPr="007564CC" w:rsidRDefault="00681503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7FAECC" w14:textId="77777777" w:rsidR="00681503" w:rsidRPr="00DF1E89" w:rsidRDefault="00681503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  <w:p w14:paraId="3E653280" w14:textId="626A8440" w:rsidR="003D369E" w:rsidRPr="00DF1E89" w:rsidRDefault="00111AF9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  <w:r w:rsidRPr="00DF1E89">
              <w:rPr>
                <w:rFonts w:ascii="Arial Narrow" w:hAnsi="Arial Narrow" w:cs="Arial"/>
                <w:b/>
                <w:bCs/>
                <w:color w:val="000000"/>
              </w:rPr>
              <w:t>90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4F3B1B" w14:textId="77777777" w:rsidR="00681503" w:rsidRPr="00DF1E89" w:rsidRDefault="00681503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13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9B5626" w14:textId="77777777" w:rsidR="00681503" w:rsidRPr="00DF1E89" w:rsidRDefault="00681503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10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44B365" w14:textId="77777777" w:rsidR="00681503" w:rsidRPr="00DF1E89" w:rsidRDefault="00681503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</w:tr>
      <w:tr w:rsidR="00681503" w:rsidRPr="00DF1E89" w14:paraId="370A5F88" w14:textId="77777777" w:rsidTr="006936B8">
        <w:trPr>
          <w:trHeight w:val="270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1FD6E6" w14:textId="77777777" w:rsidR="00681503" w:rsidRPr="00023FB6" w:rsidRDefault="00681503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</w:p>
          <w:p w14:paraId="2384079A" w14:textId="77777777" w:rsidR="00681503" w:rsidRPr="00023FB6" w:rsidRDefault="00681503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023FB6">
              <w:rPr>
                <w:rFonts w:cs="Arial"/>
                <w:color w:val="000000"/>
              </w:rPr>
              <w:t>3</w:t>
            </w:r>
            <w:r w:rsidR="00F948F4">
              <w:rPr>
                <w:rFonts w:cs="Arial"/>
                <w:color w:val="000000"/>
              </w:rPr>
              <w:t>2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2474D1" w14:textId="77777777" w:rsidR="00681503" w:rsidRDefault="00681503" w:rsidP="00DF1E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  <w:p w14:paraId="60A22F8B" w14:textId="7B145377" w:rsidR="00681503" w:rsidRPr="009E35DB" w:rsidRDefault="00681503" w:rsidP="00DF1E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  <w:r w:rsidRPr="009E35DB">
              <w:rPr>
                <w:rFonts w:ascii="Arial Narrow" w:hAnsi="Arial Narrow" w:cs="Arial Narrow"/>
                <w:color w:val="000000"/>
              </w:rPr>
              <w:t>Pietruszka korzeń</w:t>
            </w:r>
          </w:p>
        </w:tc>
        <w:tc>
          <w:tcPr>
            <w:tcW w:w="453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06DB7C" w14:textId="77777777" w:rsidR="00E845ED" w:rsidRPr="00E845ED" w:rsidRDefault="00E845ED" w:rsidP="00E845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 w:rsidRPr="00E845ED">
              <w:rPr>
                <w:rFonts w:ascii="Arial Narrow" w:hAnsi="Arial Narrow" w:cs="Arial Narrow"/>
                <w:color w:val="000000"/>
                <w:sz w:val="20"/>
                <w:szCs w:val="20"/>
              </w:rPr>
              <w:t>"świeża, korzeń  bez robaków, umyta, bez naci,</w:t>
            </w:r>
          </w:p>
          <w:p w14:paraId="271F04C8" w14:textId="77777777" w:rsidR="00681503" w:rsidRPr="00AD2C3E" w:rsidRDefault="00E845ED" w:rsidP="00E845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 w:rsidRPr="00E845ED">
              <w:rPr>
                <w:rFonts w:ascii="Arial Narrow" w:hAnsi="Arial Narrow" w:cs="Arial Narrow"/>
                <w:color w:val="000000"/>
                <w:sz w:val="20"/>
                <w:szCs w:val="20"/>
              </w:rPr>
              <w:t>wielkości minimum 16 cm, korzenie czyste, zdrowe,  nieuszkodzone, workowana po 10 kg"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07333D" w14:textId="77777777" w:rsidR="00681503" w:rsidRPr="007564CC" w:rsidRDefault="00681503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  <w:p w14:paraId="6B45890B" w14:textId="77777777" w:rsidR="00681503" w:rsidRPr="007564CC" w:rsidRDefault="00681503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7564CC">
              <w:rPr>
                <w:rFonts w:ascii="Arial Narrow" w:hAnsi="Arial Narrow" w:cs="Times New Roman"/>
                <w:color w:val="000000"/>
              </w:rPr>
              <w:t>kg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A75BC3" w14:textId="77777777" w:rsidR="00681503" w:rsidRPr="007564CC" w:rsidRDefault="00681503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782FEA" w14:textId="77777777" w:rsidR="00681503" w:rsidRPr="007564CC" w:rsidRDefault="00681503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146984" w14:textId="77777777" w:rsidR="00681503" w:rsidRPr="00DF1E89" w:rsidRDefault="00681503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  <w:p w14:paraId="24190BB8" w14:textId="2F15525F" w:rsidR="003D369E" w:rsidRPr="00DF1E89" w:rsidRDefault="003D369E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  <w:r w:rsidRPr="00DF1E89">
              <w:rPr>
                <w:rFonts w:ascii="Arial Narrow" w:hAnsi="Arial Narrow" w:cs="Arial"/>
                <w:b/>
                <w:bCs/>
                <w:color w:val="000000"/>
              </w:rPr>
              <w:t>4</w:t>
            </w:r>
            <w:r w:rsidR="00111AF9" w:rsidRPr="00DF1E89">
              <w:rPr>
                <w:rFonts w:ascii="Arial Narrow" w:hAnsi="Arial Narrow" w:cs="Arial"/>
                <w:b/>
                <w:bCs/>
                <w:color w:val="000000"/>
              </w:rPr>
              <w:t>5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E35A99" w14:textId="77777777" w:rsidR="00681503" w:rsidRPr="00DF1E89" w:rsidRDefault="00681503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13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1787BD" w14:textId="77777777" w:rsidR="00681503" w:rsidRPr="00DF1E89" w:rsidRDefault="00681503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10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BEFD5B" w14:textId="77777777" w:rsidR="00681503" w:rsidRPr="00DF1E89" w:rsidRDefault="00681503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</w:tr>
      <w:tr w:rsidR="00681503" w:rsidRPr="00DF1E89" w14:paraId="0F339A62" w14:textId="77777777" w:rsidTr="006936B8">
        <w:trPr>
          <w:trHeight w:val="270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FFB2DC" w14:textId="77777777" w:rsidR="00681503" w:rsidRPr="00023FB6" w:rsidRDefault="00681503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</w:p>
          <w:p w14:paraId="237D5C38" w14:textId="77777777" w:rsidR="00681503" w:rsidRPr="00023FB6" w:rsidRDefault="00681503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023FB6">
              <w:rPr>
                <w:rFonts w:cs="Arial"/>
                <w:color w:val="000000"/>
              </w:rPr>
              <w:t>3</w:t>
            </w:r>
            <w:r w:rsidR="00F948F4">
              <w:rPr>
                <w:rFonts w:cs="Arial"/>
                <w:color w:val="000000"/>
              </w:rPr>
              <w:t>3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478FF6" w14:textId="77777777" w:rsidR="00681503" w:rsidRDefault="00681503" w:rsidP="00DF1E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  <w:p w14:paraId="236A8C03" w14:textId="77777777" w:rsidR="00681503" w:rsidRPr="009E35DB" w:rsidRDefault="00681503" w:rsidP="00DF1E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  <w:r w:rsidRPr="009E35DB">
              <w:rPr>
                <w:rFonts w:ascii="Arial Narrow" w:hAnsi="Arial Narrow" w:cs="Arial Narrow"/>
                <w:color w:val="000000"/>
              </w:rPr>
              <w:t>Pietruszka zielona /pęczek/</w:t>
            </w:r>
          </w:p>
        </w:tc>
        <w:tc>
          <w:tcPr>
            <w:tcW w:w="453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8A190B" w14:textId="77777777" w:rsidR="00482450" w:rsidRDefault="00482450" w:rsidP="00E845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</w:p>
          <w:p w14:paraId="51EF9F8D" w14:textId="77777777" w:rsidR="00681503" w:rsidRPr="00E845ED" w:rsidRDefault="00E845ED" w:rsidP="00E845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 w:rsidRPr="00AD2C3E">
              <w:rPr>
                <w:rFonts w:ascii="Arial Narrow" w:hAnsi="Arial Narrow" w:cs="Arial Narrow"/>
                <w:color w:val="000000"/>
                <w:sz w:val="20"/>
                <w:szCs w:val="20"/>
              </w:rPr>
              <w:t>dostarczana w pęczkach, świeża, niezwiędnięta, czysta, umyta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C8B4EB" w14:textId="77777777" w:rsidR="00681503" w:rsidRPr="007564CC" w:rsidRDefault="00681503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  <w:p w14:paraId="5ED18D43" w14:textId="77777777" w:rsidR="00681503" w:rsidRPr="007564CC" w:rsidRDefault="00482450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proofErr w:type="spellStart"/>
            <w:r w:rsidRPr="007564CC">
              <w:rPr>
                <w:rFonts w:ascii="Arial Narrow" w:hAnsi="Arial Narrow" w:cs="Times New Roman"/>
                <w:color w:val="000000"/>
              </w:rPr>
              <w:t>szt</w:t>
            </w:r>
            <w:proofErr w:type="spellEnd"/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2520C7" w14:textId="77777777" w:rsidR="00681503" w:rsidRPr="007564CC" w:rsidRDefault="00681503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67392D" w14:textId="77777777" w:rsidR="00681503" w:rsidRPr="007564CC" w:rsidRDefault="00681503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3DE567" w14:textId="77777777" w:rsidR="00681503" w:rsidRPr="00DF1E89" w:rsidRDefault="00681503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  <w:p w14:paraId="70EBC73B" w14:textId="27867A3A" w:rsidR="003D369E" w:rsidRPr="00DF1E89" w:rsidRDefault="003D369E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  <w:r w:rsidRPr="00DF1E89">
              <w:rPr>
                <w:rFonts w:ascii="Arial Narrow" w:hAnsi="Arial Narrow" w:cs="Arial"/>
                <w:b/>
                <w:bCs/>
                <w:color w:val="000000"/>
              </w:rPr>
              <w:t>5</w:t>
            </w:r>
            <w:r w:rsidR="00111AF9" w:rsidRPr="00DF1E89">
              <w:rPr>
                <w:rFonts w:ascii="Arial Narrow" w:hAnsi="Arial Narrow" w:cs="Arial"/>
                <w:b/>
                <w:bCs/>
                <w:color w:val="000000"/>
              </w:rPr>
              <w:t>50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4704F7" w14:textId="77777777" w:rsidR="00681503" w:rsidRPr="00DF1E89" w:rsidRDefault="00681503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13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964C2C" w14:textId="77777777" w:rsidR="00681503" w:rsidRPr="00DF1E89" w:rsidRDefault="00681503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10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F52906" w14:textId="77777777" w:rsidR="00681503" w:rsidRPr="00DF1E89" w:rsidRDefault="00681503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</w:tr>
      <w:tr w:rsidR="00CC4670" w:rsidRPr="00DF1E89" w14:paraId="65F31C87" w14:textId="77777777" w:rsidTr="006936B8">
        <w:trPr>
          <w:trHeight w:val="270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B654DA" w14:textId="77777777" w:rsidR="00CC4670" w:rsidRDefault="00CC4670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</w:p>
          <w:p w14:paraId="72E21253" w14:textId="77777777" w:rsidR="00F948F4" w:rsidRPr="00023FB6" w:rsidRDefault="00F948F4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34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E5DFE7" w14:textId="77777777" w:rsidR="00CC4670" w:rsidRDefault="00CC4670" w:rsidP="00DF1E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  <w:p w14:paraId="3ECB9488" w14:textId="77777777" w:rsidR="00CC4670" w:rsidRDefault="00CC4670" w:rsidP="00DF1E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Pomidory</w:t>
            </w:r>
          </w:p>
        </w:tc>
        <w:tc>
          <w:tcPr>
            <w:tcW w:w="453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0E09AA" w14:textId="4A1B24B3" w:rsidR="00CC4670" w:rsidRDefault="00C204E3" w:rsidP="00E845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 Narrow"/>
                <w:color w:val="000000"/>
                <w:sz w:val="20"/>
                <w:szCs w:val="20"/>
              </w:rPr>
              <w:t>p</w:t>
            </w:r>
            <w:r w:rsidR="00CC4670" w:rsidRPr="00E845ED">
              <w:rPr>
                <w:rFonts w:ascii="Arial Narrow" w:hAnsi="Arial Narrow" w:cs="Arial Narrow"/>
                <w:color w:val="000000"/>
                <w:sz w:val="20"/>
                <w:szCs w:val="20"/>
              </w:rPr>
              <w:t>omidory świeże świeży, dojrzały, zdrowy, twardy, średniej wielkości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957394" w14:textId="77777777" w:rsidR="00CC4670" w:rsidRPr="007564CC" w:rsidRDefault="00CC4670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  <w:p w14:paraId="3C7FF724" w14:textId="77777777" w:rsidR="00CC4670" w:rsidRPr="007564CC" w:rsidRDefault="00CC4670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7564CC">
              <w:rPr>
                <w:rFonts w:ascii="Arial Narrow" w:hAnsi="Arial Narrow" w:cs="Times New Roman"/>
                <w:color w:val="000000"/>
              </w:rPr>
              <w:t>kg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38FC05" w14:textId="77777777" w:rsidR="00CC4670" w:rsidRPr="007564CC" w:rsidRDefault="00CC4670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28FA6B" w14:textId="77777777" w:rsidR="00CC4670" w:rsidRPr="007564CC" w:rsidRDefault="00CC4670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1BDA52" w14:textId="77777777" w:rsidR="00CC4670" w:rsidRPr="00DF1E89" w:rsidRDefault="00CC4670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  <w:p w14:paraId="1B937ADF" w14:textId="278DA3DD" w:rsidR="00CC4670" w:rsidRPr="00DF1E89" w:rsidRDefault="00111AF9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  <w:r w:rsidRPr="00DF1E89">
              <w:rPr>
                <w:rFonts w:ascii="Arial Narrow" w:hAnsi="Arial Narrow" w:cs="Arial"/>
                <w:b/>
                <w:bCs/>
                <w:color w:val="000000"/>
              </w:rPr>
              <w:t>9</w:t>
            </w:r>
            <w:r w:rsidR="006D7467" w:rsidRPr="00DF1E89">
              <w:rPr>
                <w:rFonts w:ascii="Arial Narrow" w:hAnsi="Arial Narrow" w:cs="Arial"/>
                <w:b/>
                <w:bCs/>
                <w:color w:val="000000"/>
              </w:rPr>
              <w:t>0</w:t>
            </w:r>
            <w:r w:rsidR="003D369E" w:rsidRPr="00DF1E89">
              <w:rPr>
                <w:rFonts w:ascii="Arial Narrow" w:hAnsi="Arial Narrow" w:cs="Arial"/>
                <w:b/>
                <w:bCs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DD72E4" w14:textId="77777777" w:rsidR="00CC4670" w:rsidRPr="00DF1E89" w:rsidRDefault="00CC4670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13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8D38F1" w14:textId="77777777" w:rsidR="00CC4670" w:rsidRPr="00DF1E89" w:rsidRDefault="00CC4670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10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CE6486" w14:textId="77777777" w:rsidR="00CC4670" w:rsidRPr="00DF1E89" w:rsidRDefault="00CC4670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</w:tr>
      <w:tr w:rsidR="00482450" w:rsidRPr="00DF1E89" w14:paraId="4EB758BC" w14:textId="77777777" w:rsidTr="00DF1E89">
        <w:trPr>
          <w:trHeight w:val="270"/>
        </w:trPr>
        <w:tc>
          <w:tcPr>
            <w:tcW w:w="14707" w:type="dxa"/>
            <w:gridSpan w:val="1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D9E2F3" w:themeFill="accent1" w:themeFillTint="33"/>
          </w:tcPr>
          <w:p w14:paraId="3A9A5B8F" w14:textId="77777777" w:rsidR="00482450" w:rsidRPr="00DF1E89" w:rsidRDefault="001074E6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ptos Narrow" w:hAnsi="Aptos Narrow" w:cs="Arial"/>
                <w:b/>
                <w:bCs/>
                <w:color w:val="000000"/>
                <w:sz w:val="20"/>
                <w:szCs w:val="20"/>
              </w:rPr>
            </w:pPr>
            <w:r w:rsidRPr="00DF1E89">
              <w:rPr>
                <w:rFonts w:ascii="Aptos Narrow" w:hAnsi="Aptos Narrow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3D369E" w:rsidRPr="00DF1E89" w14:paraId="4DE0269C" w14:textId="77777777" w:rsidTr="00DF1E89">
        <w:trPr>
          <w:trHeight w:val="9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C934F" w14:textId="2B361E64" w:rsidR="003D369E" w:rsidRPr="003D369E" w:rsidRDefault="003D369E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3D369E">
              <w:rPr>
                <w:rFonts w:ascii="Arial Narrow" w:hAnsi="Arial Narrow" w:cs="Calibri"/>
                <w:color w:val="000000"/>
                <w:sz w:val="16"/>
                <w:szCs w:val="16"/>
              </w:rPr>
              <w:lastRenderedPageBreak/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C0DF3" w14:textId="5638B57F" w:rsidR="003D369E" w:rsidRPr="003D369E" w:rsidRDefault="003D369E" w:rsidP="00DF1E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3D369E">
              <w:rPr>
                <w:rFonts w:ascii="Arial Narrow" w:hAnsi="Arial Narrow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FEB5C" w14:textId="5897BACD" w:rsidR="003D369E" w:rsidRPr="003D369E" w:rsidRDefault="003D369E" w:rsidP="003D369E">
            <w:pPr>
              <w:jc w:val="center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3D369E">
              <w:rPr>
                <w:rFonts w:ascii="Arial Narrow" w:hAnsi="Arial Narrow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4F838" w14:textId="4FE6395E" w:rsidR="003D369E" w:rsidRPr="007564CC" w:rsidRDefault="003D369E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7564CC">
              <w:rPr>
                <w:rFonts w:ascii="Arial Narrow" w:hAnsi="Arial Narrow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36757" w14:textId="4E339E65" w:rsidR="003D369E" w:rsidRPr="007564CC" w:rsidRDefault="003D369E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7564CC">
              <w:rPr>
                <w:rFonts w:ascii="Arial Narrow" w:hAnsi="Arial Narrow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05D21" w14:textId="2D505AF7" w:rsidR="003D369E" w:rsidRPr="007564CC" w:rsidRDefault="003D369E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7564CC">
              <w:rPr>
                <w:rFonts w:ascii="Arial Narrow" w:hAnsi="Arial Narrow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1A3BE" w14:textId="63FDA9BE" w:rsidR="003D369E" w:rsidRPr="00DF1E89" w:rsidRDefault="003D369E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16"/>
                <w:szCs w:val="16"/>
              </w:rPr>
            </w:pPr>
            <w:r w:rsidRPr="00DF1E89">
              <w:rPr>
                <w:rFonts w:ascii="Arial Narrow" w:hAnsi="Arial Narrow" w:cs="Calibri"/>
                <w:b/>
                <w:bCs/>
                <w:color w:val="000000"/>
                <w:sz w:val="16"/>
                <w:szCs w:val="16"/>
              </w:rPr>
              <w:t>7- ilość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3611A" w14:textId="1565C7FA" w:rsidR="003D369E" w:rsidRPr="00DF1E89" w:rsidRDefault="003D369E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16"/>
                <w:szCs w:val="16"/>
              </w:rPr>
            </w:pPr>
            <w:r w:rsidRPr="00DF1E89">
              <w:rPr>
                <w:rFonts w:ascii="Arial Narrow" w:hAnsi="Arial Narrow" w:cs="Calibri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0FB4F" w14:textId="7CB56F26" w:rsidR="003D369E" w:rsidRPr="00DF1E89" w:rsidRDefault="003D369E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16"/>
                <w:szCs w:val="16"/>
              </w:rPr>
            </w:pPr>
            <w:r w:rsidRPr="00DF1E89">
              <w:rPr>
                <w:rFonts w:ascii="Arial Narrow" w:hAnsi="Arial Narrow" w:cs="Calibri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5EFDF" w14:textId="650CD682" w:rsidR="003D369E" w:rsidRPr="00DF1E89" w:rsidRDefault="003D369E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16"/>
                <w:szCs w:val="16"/>
              </w:rPr>
            </w:pPr>
            <w:r w:rsidRPr="00DF1E89">
              <w:rPr>
                <w:rFonts w:ascii="Arial Narrow" w:hAnsi="Arial Narrow" w:cs="Calibri"/>
                <w:b/>
                <w:bCs/>
                <w:color w:val="000000"/>
                <w:sz w:val="16"/>
                <w:szCs w:val="16"/>
              </w:rPr>
              <w:t>10</w:t>
            </w:r>
          </w:p>
        </w:tc>
      </w:tr>
      <w:tr w:rsidR="00E845ED" w:rsidRPr="00DF1E89" w14:paraId="44E2F443" w14:textId="77777777" w:rsidTr="00DF1E89">
        <w:trPr>
          <w:trHeight w:val="570"/>
        </w:trPr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632316" w14:textId="30BD2B42" w:rsidR="003D369E" w:rsidRDefault="003D369E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</w:p>
          <w:p w14:paraId="02862F15" w14:textId="00754EF8" w:rsidR="00E845ED" w:rsidRPr="00023FB6" w:rsidRDefault="00E845ED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023FB6">
              <w:rPr>
                <w:rFonts w:cs="Arial"/>
                <w:color w:val="000000"/>
              </w:rPr>
              <w:t>3</w:t>
            </w:r>
            <w:r w:rsidR="00F948F4">
              <w:rPr>
                <w:rFonts w:cs="Arial"/>
                <w:color w:val="000000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C8DB9E" w14:textId="77777777" w:rsidR="00E845ED" w:rsidRDefault="00E845ED" w:rsidP="00DF1E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  <w:p w14:paraId="649E35EF" w14:textId="77777777" w:rsidR="00E845ED" w:rsidRDefault="00E845ED" w:rsidP="00DF1E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Por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487F435" w14:textId="77777777" w:rsidR="00E845ED" w:rsidRPr="00E845ED" w:rsidRDefault="00E845ED" w:rsidP="00E845ED">
            <w:pPr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 w:rsidRPr="00E845ED">
              <w:rPr>
                <w:rFonts w:ascii="Arial Narrow" w:hAnsi="Arial Narrow" w:cs="Arial Narrow"/>
                <w:color w:val="000000"/>
                <w:sz w:val="20"/>
                <w:szCs w:val="20"/>
              </w:rPr>
              <w:t>wielkość  minimum 50 cm, niezwiędnięte, zdrowe, czyste, obcinane wystające liście, w wiązkach po 5 kg - umyt</w:t>
            </w:r>
            <w:r>
              <w:rPr>
                <w:rFonts w:ascii="Arial Narrow" w:hAnsi="Arial Narrow" w:cs="Arial Narrow"/>
                <w:color w:val="000000"/>
                <w:sz w:val="20"/>
                <w:szCs w:val="20"/>
              </w:rPr>
              <w:t>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B05BB1" w14:textId="77777777" w:rsidR="00E845ED" w:rsidRPr="007564CC" w:rsidRDefault="00E845ED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  <w:p w14:paraId="1EBA3EE3" w14:textId="77777777" w:rsidR="00E845ED" w:rsidRPr="007564CC" w:rsidRDefault="00E845ED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7564CC">
              <w:rPr>
                <w:rFonts w:ascii="Arial Narrow" w:hAnsi="Arial Narrow" w:cs="Times New Roman"/>
                <w:color w:val="000000"/>
              </w:rPr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0B5D09" w14:textId="77777777" w:rsidR="00E845ED" w:rsidRPr="007564CC" w:rsidRDefault="00E845ED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FD028D" w14:textId="77777777" w:rsidR="00E845ED" w:rsidRPr="007564CC" w:rsidRDefault="00E845ED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3FA770" w14:textId="77777777" w:rsidR="00482450" w:rsidRPr="00DF1E89" w:rsidRDefault="00482450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  <w:p w14:paraId="6322BD74" w14:textId="0945D62B" w:rsidR="003D369E" w:rsidRPr="00DF1E89" w:rsidRDefault="003D369E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  <w:r w:rsidRPr="00DF1E89">
              <w:rPr>
                <w:rFonts w:ascii="Arial Narrow" w:hAnsi="Arial Narrow" w:cs="Arial"/>
                <w:b/>
                <w:bCs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CAF996" w14:textId="77777777" w:rsidR="00E845ED" w:rsidRPr="00DF1E89" w:rsidRDefault="00E845ED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D5BF4A" w14:textId="77777777" w:rsidR="00E845ED" w:rsidRPr="00DF1E89" w:rsidRDefault="00E845ED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1864E1" w14:textId="77777777" w:rsidR="00E845ED" w:rsidRPr="00DF1E89" w:rsidRDefault="00E845ED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</w:tr>
      <w:tr w:rsidR="00681503" w:rsidRPr="00DF1E89" w14:paraId="2828326D" w14:textId="77777777" w:rsidTr="006936B8">
        <w:trPr>
          <w:trHeight w:val="435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C19717" w14:textId="77777777" w:rsidR="00681503" w:rsidRPr="00023FB6" w:rsidRDefault="00681503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</w:p>
          <w:p w14:paraId="0ACE24A7" w14:textId="77777777" w:rsidR="00681503" w:rsidRPr="00023FB6" w:rsidRDefault="00681503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023FB6">
              <w:rPr>
                <w:rFonts w:cs="Arial"/>
                <w:color w:val="000000"/>
              </w:rPr>
              <w:t>3</w:t>
            </w:r>
            <w:r w:rsidR="00F948F4">
              <w:rPr>
                <w:rFonts w:cs="Arial"/>
                <w:color w:val="000000"/>
              </w:rPr>
              <w:t>6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60BF3C" w14:textId="77777777" w:rsidR="00681503" w:rsidRDefault="00681503" w:rsidP="00DF1E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  <w:p w14:paraId="17952CDA" w14:textId="55D300ED" w:rsidR="00681503" w:rsidRPr="009E35DB" w:rsidRDefault="00681503" w:rsidP="00DF1E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  <w:r w:rsidRPr="009E35DB">
              <w:rPr>
                <w:rFonts w:ascii="Arial Narrow" w:hAnsi="Arial Narrow" w:cs="Arial Narrow"/>
                <w:color w:val="000000"/>
              </w:rPr>
              <w:t>Rzodkiewka - pęczek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0E668AF" w14:textId="727E453F" w:rsidR="00681503" w:rsidRPr="00AD2C3E" w:rsidRDefault="00C204E3" w:rsidP="00153FC7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</w:t>
            </w:r>
            <w:r w:rsidR="00681503" w:rsidRPr="00AD2C3E">
              <w:rPr>
                <w:rFonts w:ascii="Arial Narrow" w:hAnsi="Arial Narrow"/>
                <w:sz w:val="20"/>
                <w:szCs w:val="20"/>
              </w:rPr>
              <w:t xml:space="preserve">zodkiewka świeża, zdrowa, bez posmaku goryczki, pęczki, rzodkiewki średniej wielkości . </w:t>
            </w:r>
            <w:r w:rsidR="00681503" w:rsidRPr="00AD2C3E">
              <w:rPr>
                <w:rFonts w:ascii="Arial Narrow" w:hAnsi="Arial Narrow" w:cs="Arial Narrow"/>
                <w:sz w:val="20"/>
                <w:szCs w:val="20"/>
              </w:rPr>
              <w:t>Pęczek o wadze minimum 250 g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4AD1F9" w14:textId="77777777" w:rsidR="00681503" w:rsidRPr="007564CC" w:rsidRDefault="00681503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  <w:p w14:paraId="7B661379" w14:textId="77777777" w:rsidR="00681503" w:rsidRPr="007564CC" w:rsidRDefault="00681503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proofErr w:type="spellStart"/>
            <w:r w:rsidRPr="007564CC">
              <w:rPr>
                <w:rFonts w:ascii="Arial Narrow" w:hAnsi="Arial Narrow" w:cs="Times New Roman"/>
                <w:color w:val="000000"/>
              </w:rPr>
              <w:t>szt</w:t>
            </w:r>
            <w:proofErr w:type="spellEnd"/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05F6E1" w14:textId="77777777" w:rsidR="00681503" w:rsidRPr="007564CC" w:rsidRDefault="00681503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DDCDB32" w14:textId="77777777" w:rsidR="00681503" w:rsidRPr="007564CC" w:rsidRDefault="00681503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E19CFE" w14:textId="77777777" w:rsidR="00681503" w:rsidRPr="00DF1E89" w:rsidRDefault="00681503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  <w:p w14:paraId="3DC869F8" w14:textId="50472B83" w:rsidR="003D369E" w:rsidRPr="00DF1E89" w:rsidRDefault="00DF1E89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  <w:r>
              <w:rPr>
                <w:rFonts w:ascii="Arial Narrow" w:hAnsi="Arial Narrow" w:cs="Arial"/>
                <w:b/>
                <w:bCs/>
                <w:color w:val="000000"/>
              </w:rPr>
              <w:t>800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961214" w14:textId="77777777" w:rsidR="00681503" w:rsidRPr="00DF1E89" w:rsidRDefault="00681503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13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4071F1" w14:textId="77777777" w:rsidR="00681503" w:rsidRPr="00DF1E89" w:rsidRDefault="00681503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10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FFAE0" w14:textId="77777777" w:rsidR="00681503" w:rsidRPr="00DF1E89" w:rsidRDefault="00681503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</w:tr>
      <w:tr w:rsidR="00681503" w:rsidRPr="00DF1E89" w14:paraId="76090B92" w14:textId="77777777" w:rsidTr="006936B8">
        <w:trPr>
          <w:trHeight w:val="270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234B47" w14:textId="77777777" w:rsidR="00681503" w:rsidRPr="00023FB6" w:rsidRDefault="00681503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</w:p>
          <w:p w14:paraId="4A0BA7CD" w14:textId="77777777" w:rsidR="00681503" w:rsidRPr="00023FB6" w:rsidRDefault="00F948F4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37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31487A" w14:textId="77777777" w:rsidR="00681503" w:rsidRDefault="00681503" w:rsidP="00DF1E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  <w:p w14:paraId="49B64477" w14:textId="77777777" w:rsidR="00681503" w:rsidRPr="009E35DB" w:rsidRDefault="00681503" w:rsidP="00DF1E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  <w:r w:rsidRPr="009E35DB">
              <w:rPr>
                <w:rFonts w:ascii="Arial Narrow" w:hAnsi="Arial Narrow" w:cs="Arial Narrow"/>
                <w:color w:val="000000"/>
              </w:rPr>
              <w:t>Sałata zielona /duża główka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06D6264" w14:textId="5EF8CAC6" w:rsidR="00681503" w:rsidRPr="00AD2C3E" w:rsidRDefault="00C204E3" w:rsidP="00C204E3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</w:t>
            </w:r>
            <w:r w:rsidR="00681503" w:rsidRPr="00AD2C3E">
              <w:rPr>
                <w:rFonts w:ascii="Arial Narrow" w:hAnsi="Arial Narrow"/>
                <w:sz w:val="20"/>
                <w:szCs w:val="20"/>
              </w:rPr>
              <w:t>ałata zielona świeża, czysta, główki</w:t>
            </w:r>
            <w:r w:rsidR="00641409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681503" w:rsidRPr="00AD2C3E">
              <w:rPr>
                <w:rFonts w:ascii="Arial Narrow" w:hAnsi="Arial Narrow"/>
                <w:sz w:val="20"/>
                <w:szCs w:val="20"/>
              </w:rPr>
              <w:t>o wadze około 200-300g, bez posmaku goryczki, nie uszkodzona, pakowana w</w:t>
            </w:r>
          </w:p>
          <w:p w14:paraId="2F649C60" w14:textId="77777777" w:rsidR="00681503" w:rsidRPr="00AD2C3E" w:rsidRDefault="00681503" w:rsidP="00AD2C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  <w:r w:rsidRPr="00AD2C3E">
              <w:rPr>
                <w:rFonts w:ascii="Arial Narrow" w:hAnsi="Arial Narrow" w:cs="Arial Narrow"/>
                <w:color w:val="000000"/>
                <w:sz w:val="20"/>
                <w:szCs w:val="20"/>
              </w:rPr>
              <w:t>skrzynkach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CFE711" w14:textId="77777777" w:rsidR="00681503" w:rsidRPr="007564CC" w:rsidRDefault="00681503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  <w:p w14:paraId="5FE048FF" w14:textId="77777777" w:rsidR="00681503" w:rsidRPr="007564CC" w:rsidRDefault="00681503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proofErr w:type="spellStart"/>
            <w:r w:rsidRPr="007564CC">
              <w:rPr>
                <w:rFonts w:ascii="Arial Narrow" w:hAnsi="Arial Narrow" w:cs="Times New Roman"/>
                <w:color w:val="000000"/>
              </w:rPr>
              <w:t>szt</w:t>
            </w:r>
            <w:proofErr w:type="spellEnd"/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5D45F7" w14:textId="77777777" w:rsidR="00681503" w:rsidRPr="007564CC" w:rsidRDefault="00681503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1DAB7" w14:textId="77777777" w:rsidR="00681503" w:rsidRPr="007564CC" w:rsidRDefault="00681503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7EB3BF" w14:textId="77777777" w:rsidR="00681503" w:rsidRPr="00DF1E89" w:rsidRDefault="00681503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  <w:p w14:paraId="64550A7B" w14:textId="3AF98431" w:rsidR="003D369E" w:rsidRPr="00DF1E89" w:rsidRDefault="00BE3644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  <w:r w:rsidRPr="00DF1E89">
              <w:rPr>
                <w:rFonts w:ascii="Arial Narrow" w:hAnsi="Arial Narrow" w:cs="Arial"/>
                <w:b/>
                <w:bCs/>
                <w:color w:val="000000"/>
              </w:rPr>
              <w:t>800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7FEEB8" w14:textId="77777777" w:rsidR="00681503" w:rsidRPr="00DF1E89" w:rsidRDefault="00681503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13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F5E11D" w14:textId="77777777" w:rsidR="00681503" w:rsidRPr="00DF1E89" w:rsidRDefault="00681503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10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C9C7F6" w14:textId="77777777" w:rsidR="00681503" w:rsidRPr="00DF1E89" w:rsidRDefault="00681503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</w:tr>
      <w:tr w:rsidR="00E845ED" w:rsidRPr="00DF1E89" w14:paraId="6807B1E6" w14:textId="77777777" w:rsidTr="003D369E">
        <w:trPr>
          <w:trHeight w:val="997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0DCCC2" w14:textId="77777777" w:rsidR="00E845ED" w:rsidRPr="00023FB6" w:rsidRDefault="00E845ED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</w:p>
          <w:p w14:paraId="30751DE5" w14:textId="77777777" w:rsidR="00E845ED" w:rsidRPr="00023FB6" w:rsidRDefault="00F948F4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38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08B7DB" w14:textId="77777777" w:rsidR="00E845ED" w:rsidRDefault="00E845ED" w:rsidP="00DF1E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  <w:p w14:paraId="218201FC" w14:textId="77777777" w:rsidR="00E845ED" w:rsidRPr="009E35DB" w:rsidRDefault="00E845ED" w:rsidP="00DF1E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Seler korzeń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392E795" w14:textId="77777777" w:rsidR="00E845ED" w:rsidRPr="003D369E" w:rsidRDefault="00E845ED" w:rsidP="00153FC7">
            <w:pPr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 w:rsidRPr="003D369E">
              <w:rPr>
                <w:rFonts w:ascii="Arial Narrow" w:hAnsi="Arial Narrow" w:cs="Arial Narrow"/>
                <w:color w:val="000000"/>
                <w:sz w:val="20"/>
                <w:szCs w:val="20"/>
              </w:rPr>
              <w:t>wielkość minimum 13 cm, korzenie czyste, bez ogonków, umyty, zdrowy, cały, obcinany, miąższ biały, średniej wielkości, bez uszkodzeń mechanicznych, bez szkodników, workowany po 10 kg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CAFA1A" w14:textId="77777777" w:rsidR="00E845ED" w:rsidRPr="007564CC" w:rsidRDefault="00E845ED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  <w:p w14:paraId="61D12CD7" w14:textId="77777777" w:rsidR="003D369E" w:rsidRPr="007564CC" w:rsidRDefault="003D369E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  <w:p w14:paraId="56E9690C" w14:textId="0CBDA0DE" w:rsidR="00E845ED" w:rsidRPr="007564CC" w:rsidRDefault="00E845ED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proofErr w:type="spellStart"/>
            <w:r w:rsidRPr="007564CC">
              <w:rPr>
                <w:rFonts w:ascii="Arial Narrow" w:hAnsi="Arial Narrow" w:cs="Times New Roman"/>
                <w:color w:val="000000"/>
              </w:rPr>
              <w:t>szt</w:t>
            </w:r>
            <w:proofErr w:type="spellEnd"/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6FD4A3" w14:textId="77777777" w:rsidR="00E845ED" w:rsidRPr="007564CC" w:rsidRDefault="00E845ED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3D64E8" w14:textId="77777777" w:rsidR="00E845ED" w:rsidRPr="007564CC" w:rsidRDefault="00E845ED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BD7CCE" w14:textId="77777777" w:rsidR="00E845ED" w:rsidRPr="00DF1E89" w:rsidRDefault="00E845ED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  <w:p w14:paraId="1099B34C" w14:textId="77777777" w:rsidR="003D369E" w:rsidRPr="00DF1E89" w:rsidRDefault="003D369E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  <w:p w14:paraId="4CB48525" w14:textId="0DF3C5C8" w:rsidR="003D369E" w:rsidRPr="00DF1E89" w:rsidRDefault="00BE3644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  <w:r w:rsidRPr="00DF1E89">
              <w:rPr>
                <w:rFonts w:ascii="Arial Narrow" w:hAnsi="Arial Narrow" w:cs="Arial"/>
                <w:b/>
                <w:bCs/>
                <w:color w:val="000000"/>
              </w:rPr>
              <w:t>1</w:t>
            </w:r>
            <w:r w:rsidR="00DF1E89">
              <w:rPr>
                <w:rFonts w:ascii="Arial Narrow" w:hAnsi="Arial Narrow" w:cs="Arial"/>
                <w:b/>
                <w:bCs/>
                <w:color w:val="000000"/>
              </w:rPr>
              <w:t>60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64B8D4" w14:textId="77777777" w:rsidR="00E845ED" w:rsidRPr="00DF1E89" w:rsidRDefault="00E845ED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13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13756E" w14:textId="77777777" w:rsidR="00E845ED" w:rsidRPr="00DF1E89" w:rsidRDefault="00E845ED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10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8CE3AF" w14:textId="77777777" w:rsidR="00E845ED" w:rsidRPr="00DF1E89" w:rsidRDefault="00E845ED" w:rsidP="00DF1E89">
            <w:pPr>
              <w:pStyle w:val="Bezodstpw"/>
              <w:jc w:val="center"/>
              <w:rPr>
                <w:b/>
                <w:bCs/>
              </w:rPr>
            </w:pPr>
          </w:p>
        </w:tc>
      </w:tr>
      <w:tr w:rsidR="00681503" w:rsidRPr="00DF1E89" w14:paraId="14C6E5F9" w14:textId="77777777" w:rsidTr="006936B8">
        <w:trPr>
          <w:trHeight w:val="270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40B22E" w14:textId="77777777" w:rsidR="00681503" w:rsidRPr="00023FB6" w:rsidRDefault="00681503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</w:p>
          <w:p w14:paraId="6F003838" w14:textId="77777777" w:rsidR="00681503" w:rsidRPr="00023FB6" w:rsidRDefault="00F948F4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39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79AE4F" w14:textId="77777777" w:rsidR="00681503" w:rsidRDefault="00681503" w:rsidP="00DF1E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  <w:p w14:paraId="3520F12E" w14:textId="77777777" w:rsidR="00681503" w:rsidRPr="009E35DB" w:rsidRDefault="00681503" w:rsidP="00DF1E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  <w:r w:rsidRPr="009E35DB">
              <w:rPr>
                <w:rFonts w:ascii="Arial Narrow" w:hAnsi="Arial Narrow" w:cs="Arial Narrow"/>
                <w:color w:val="000000"/>
              </w:rPr>
              <w:t>Szczypiorek - pęczek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BD13B84" w14:textId="41D853F1" w:rsidR="00681503" w:rsidRPr="00AD2C3E" w:rsidRDefault="00C204E3" w:rsidP="00153F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</w:t>
            </w:r>
            <w:r w:rsidR="00681503" w:rsidRPr="00AD2C3E">
              <w:rPr>
                <w:rFonts w:ascii="Arial Narrow" w:hAnsi="Arial Narrow"/>
                <w:sz w:val="20"/>
                <w:szCs w:val="20"/>
              </w:rPr>
              <w:t>zczypior świeży zielony, waga od 50-100g</w:t>
            </w:r>
          </w:p>
          <w:p w14:paraId="34E50D92" w14:textId="77777777" w:rsidR="00681503" w:rsidRPr="00AD2C3E" w:rsidRDefault="00681503" w:rsidP="00153F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 w:rsidRPr="00AD2C3E">
              <w:rPr>
                <w:rFonts w:ascii="Arial Narrow" w:hAnsi="Arial Narrow" w:cs="Arial Narrow"/>
                <w:color w:val="000000"/>
                <w:sz w:val="20"/>
                <w:szCs w:val="20"/>
              </w:rPr>
              <w:t>"niezwiędnięty, zielony, bez odbarwień, czysty</w:t>
            </w:r>
          </w:p>
          <w:p w14:paraId="524672FA" w14:textId="77777777" w:rsidR="00681503" w:rsidRPr="00AD2C3E" w:rsidRDefault="00681503" w:rsidP="00153F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 w:rsidRPr="00AD2C3E">
              <w:rPr>
                <w:rFonts w:ascii="Arial Narrow" w:hAnsi="Arial Narrow" w:cs="Arial Narrow"/>
                <w:color w:val="000000"/>
                <w:sz w:val="20"/>
                <w:szCs w:val="20"/>
              </w:rPr>
              <w:t>waga pęczka: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B5D1F6" w14:textId="77777777" w:rsidR="00681503" w:rsidRPr="007564CC" w:rsidRDefault="00681503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  <w:p w14:paraId="2144AED9" w14:textId="77777777" w:rsidR="00681503" w:rsidRPr="007564CC" w:rsidRDefault="00681503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proofErr w:type="spellStart"/>
            <w:r w:rsidRPr="007564CC">
              <w:rPr>
                <w:rFonts w:ascii="Arial Narrow" w:hAnsi="Arial Narrow" w:cs="Times New Roman"/>
                <w:color w:val="000000"/>
              </w:rPr>
              <w:t>szt</w:t>
            </w:r>
            <w:proofErr w:type="spellEnd"/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F484A2" w14:textId="77777777" w:rsidR="00681503" w:rsidRPr="007564CC" w:rsidRDefault="00681503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9137D5" w14:textId="77777777" w:rsidR="00681503" w:rsidRPr="007564CC" w:rsidRDefault="00681503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E51FFF" w14:textId="77777777" w:rsidR="00681503" w:rsidRPr="00DF1E89" w:rsidRDefault="00681503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  <w:p w14:paraId="31137792" w14:textId="65F57976" w:rsidR="003D369E" w:rsidRPr="00DF1E89" w:rsidRDefault="00DF1E89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  <w:r>
              <w:rPr>
                <w:rFonts w:ascii="Arial Narrow" w:hAnsi="Arial Narrow" w:cs="Arial"/>
                <w:b/>
                <w:bCs/>
                <w:color w:val="000000"/>
              </w:rPr>
              <w:t>540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DEDA27" w14:textId="77777777" w:rsidR="00681503" w:rsidRPr="00DF1E89" w:rsidRDefault="00681503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13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63FA43" w14:textId="77777777" w:rsidR="00681503" w:rsidRPr="00DF1E89" w:rsidRDefault="00681503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10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84ABFC" w14:textId="77777777" w:rsidR="00681503" w:rsidRPr="00DF1E89" w:rsidRDefault="00681503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</w:tr>
      <w:tr w:rsidR="00681503" w:rsidRPr="00DF1E89" w14:paraId="55D7DD8F" w14:textId="77777777" w:rsidTr="006936B8">
        <w:trPr>
          <w:trHeight w:val="136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D040AF" w14:textId="64315E89" w:rsidR="00681503" w:rsidRPr="00023FB6" w:rsidRDefault="00681503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023FB6">
              <w:rPr>
                <w:rFonts w:cs="Arial"/>
                <w:color w:val="000000"/>
              </w:rPr>
              <w:t>4</w:t>
            </w:r>
            <w:r w:rsidR="006D7467">
              <w:rPr>
                <w:rFonts w:cs="Arial"/>
                <w:color w:val="000000"/>
              </w:rPr>
              <w:t>0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4E44BA" w14:textId="77777777" w:rsidR="00681503" w:rsidRPr="009E35DB" w:rsidRDefault="00681503" w:rsidP="00DF1E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  <w:r w:rsidRPr="009E35DB">
              <w:rPr>
                <w:rFonts w:ascii="Arial Narrow" w:hAnsi="Arial Narrow" w:cs="Arial Narrow"/>
                <w:color w:val="000000"/>
              </w:rPr>
              <w:t>Śliwka węgierka (m-ce VIII - X)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997"/>
            </w:tblGrid>
            <w:tr w:rsidR="00681503" w:rsidRPr="00AD2C3E" w14:paraId="5D163A87" w14:textId="77777777">
              <w:trPr>
                <w:trHeight w:val="255"/>
              </w:trPr>
              <w:tc>
                <w:tcPr>
                  <w:tcW w:w="2997" w:type="dxa"/>
                </w:tcPr>
                <w:p w14:paraId="63AF7487" w14:textId="12FDD30B" w:rsidR="00681503" w:rsidRPr="00AD2C3E" w:rsidRDefault="00C204E3" w:rsidP="00153FC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 Narrow" w:hAnsi="Arial Narrow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 Narrow" w:hAnsi="Arial Narrow" w:cs="Calibri"/>
                      <w:color w:val="000000"/>
                      <w:sz w:val="20"/>
                      <w:szCs w:val="20"/>
                    </w:rPr>
                    <w:t>o</w:t>
                  </w:r>
                  <w:r w:rsidR="00641409">
                    <w:rPr>
                      <w:rFonts w:ascii="Arial Narrow" w:hAnsi="Arial Narrow" w:cs="Calibri"/>
                      <w:color w:val="000000"/>
                      <w:sz w:val="20"/>
                      <w:szCs w:val="20"/>
                    </w:rPr>
                    <w:t>woce zdrowe , dojrzałe, słodkie</w:t>
                  </w:r>
                </w:p>
              </w:tc>
            </w:tr>
          </w:tbl>
          <w:p w14:paraId="38D044EE" w14:textId="77777777" w:rsidR="00681503" w:rsidRPr="00AD2C3E" w:rsidRDefault="00681503" w:rsidP="00153F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F129EA" w14:textId="0971BF22" w:rsidR="00681503" w:rsidRPr="007564CC" w:rsidRDefault="00681503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7564CC">
              <w:rPr>
                <w:rFonts w:ascii="Arial Narrow" w:hAnsi="Arial Narrow" w:cs="Times New Roman"/>
                <w:color w:val="000000"/>
              </w:rPr>
              <w:t>kg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E1CC7A" w14:textId="77777777" w:rsidR="00681503" w:rsidRPr="007564CC" w:rsidRDefault="00681503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6E2F52" w14:textId="77777777" w:rsidR="00681503" w:rsidRPr="007564CC" w:rsidRDefault="00681503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1A562D" w14:textId="0C67976C" w:rsidR="00681503" w:rsidRPr="00DF1E89" w:rsidRDefault="005D1662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  <w:r w:rsidRPr="00DF1E89">
              <w:rPr>
                <w:rFonts w:ascii="Arial Narrow" w:hAnsi="Arial Narrow" w:cs="Arial"/>
                <w:b/>
                <w:bCs/>
                <w:color w:val="000000"/>
              </w:rPr>
              <w:t>1</w:t>
            </w:r>
            <w:r w:rsidR="00DF1E89">
              <w:rPr>
                <w:rFonts w:ascii="Arial Narrow" w:hAnsi="Arial Narrow" w:cs="Arial"/>
                <w:b/>
                <w:bCs/>
                <w:color w:val="000000"/>
              </w:rPr>
              <w:t>20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68B9B8" w14:textId="77777777" w:rsidR="00681503" w:rsidRPr="00DF1E89" w:rsidRDefault="00681503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13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A97240" w14:textId="77777777" w:rsidR="00681503" w:rsidRPr="00DF1E89" w:rsidRDefault="00681503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10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90FA1B" w14:textId="77777777" w:rsidR="00681503" w:rsidRPr="00DF1E89" w:rsidRDefault="00681503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</w:tr>
      <w:tr w:rsidR="00153FC7" w:rsidRPr="00DF1E89" w14:paraId="41C626CB" w14:textId="77777777" w:rsidTr="006936B8">
        <w:trPr>
          <w:trHeight w:val="268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5BAB9D" w14:textId="5504AC9F" w:rsidR="00153FC7" w:rsidRPr="00023FB6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023FB6">
              <w:rPr>
                <w:rFonts w:cs="Arial"/>
                <w:color w:val="000000"/>
              </w:rPr>
              <w:t>4</w:t>
            </w:r>
            <w:r w:rsidR="006D7467">
              <w:rPr>
                <w:rFonts w:cs="Arial"/>
                <w:color w:val="000000"/>
              </w:rPr>
              <w:t>1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D378C2" w14:textId="08FD5656" w:rsidR="00153FC7" w:rsidRPr="009E35DB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  <w:r w:rsidRPr="009E35DB">
              <w:rPr>
                <w:rFonts w:ascii="Arial Narrow" w:hAnsi="Arial Narrow" w:cs="Arial Narrow"/>
                <w:color w:val="000000"/>
              </w:rPr>
              <w:t>Truskawka (m-ce V - VII)</w:t>
            </w:r>
            <w:r w:rsidR="005D1662">
              <w:rPr>
                <w:rFonts w:ascii="Arial Narrow" w:hAnsi="Arial Narrow" w:cs="Arial Narrow"/>
                <w:color w:val="000000"/>
              </w:rPr>
              <w:t xml:space="preserve"> sezon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3CC7256" w14:textId="77777777" w:rsidR="00153FC7" w:rsidRPr="00153FC7" w:rsidRDefault="00153FC7" w:rsidP="00153F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 w:rsidRPr="00153FC7">
              <w:rPr>
                <w:rFonts w:ascii="Arial Narrow" w:hAnsi="Arial Narrow" w:cs="Arial Narrow"/>
                <w:color w:val="000000"/>
                <w:sz w:val="20"/>
                <w:szCs w:val="20"/>
              </w:rPr>
              <w:t>owoce zdrowe, dojrzałe, słodkie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4B0822" w14:textId="7ADAC3E4" w:rsidR="00153FC7" w:rsidRPr="007564CC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7564CC">
              <w:rPr>
                <w:rFonts w:ascii="Arial Narrow" w:hAnsi="Arial Narrow" w:cs="Times New Roman"/>
                <w:color w:val="000000"/>
              </w:rPr>
              <w:t>kg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83F7B6" w14:textId="77777777" w:rsidR="00153FC7" w:rsidRPr="007564CC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C2E899" w14:textId="77777777" w:rsidR="00153FC7" w:rsidRPr="007564CC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61E324" w14:textId="49F345F4" w:rsidR="00153FC7" w:rsidRPr="00DF1E89" w:rsidRDefault="00BE3644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  <w:r w:rsidRPr="00DF1E89">
              <w:rPr>
                <w:rFonts w:ascii="Arial Narrow" w:hAnsi="Arial Narrow" w:cs="Arial"/>
                <w:b/>
                <w:bCs/>
                <w:color w:val="000000"/>
              </w:rPr>
              <w:t>50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53A057" w14:textId="77777777" w:rsidR="00153FC7" w:rsidRPr="00DF1E89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13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3AEF4A" w14:textId="77777777" w:rsidR="00153FC7" w:rsidRPr="00DF1E89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10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FAC0E0" w14:textId="77777777" w:rsidR="00153FC7" w:rsidRPr="00DF1E89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</w:tr>
      <w:tr w:rsidR="00153FC7" w:rsidRPr="00DF1E89" w14:paraId="0AE54039" w14:textId="77777777" w:rsidTr="006936B8">
        <w:trPr>
          <w:trHeight w:val="270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22AE82" w14:textId="2F5F3D75" w:rsidR="00153FC7" w:rsidRPr="00023FB6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023FB6">
              <w:rPr>
                <w:rFonts w:cs="Arial"/>
                <w:color w:val="000000"/>
              </w:rPr>
              <w:t>4</w:t>
            </w:r>
            <w:r w:rsidR="006D7467">
              <w:rPr>
                <w:rFonts w:cs="Arial"/>
                <w:color w:val="000000"/>
              </w:rPr>
              <w:t>2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CF14D5" w14:textId="1AD77850" w:rsidR="00153FC7" w:rsidRPr="009E35DB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  <w:r w:rsidRPr="009E35DB">
              <w:rPr>
                <w:rFonts w:ascii="Arial Narrow" w:hAnsi="Arial Narrow" w:cs="Arial Narrow"/>
                <w:color w:val="000000"/>
              </w:rPr>
              <w:t>Winogrono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05EEF71" w14:textId="77777777" w:rsidR="00153FC7" w:rsidRPr="00AD2C3E" w:rsidRDefault="00153FC7" w:rsidP="00153F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 w:rsidRPr="00AD2C3E">
              <w:rPr>
                <w:rFonts w:ascii="Arial Narrow" w:hAnsi="Arial Narrow" w:cs="Calibri"/>
                <w:color w:val="000000"/>
                <w:sz w:val="20"/>
                <w:szCs w:val="20"/>
              </w:rPr>
              <w:t>owoce zdrowe, dojrzałe, słodkie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6AD79C" w14:textId="3599F60B" w:rsidR="00153FC7" w:rsidRPr="007564CC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7564CC">
              <w:rPr>
                <w:rFonts w:ascii="Arial Narrow" w:hAnsi="Arial Narrow" w:cs="Times New Roman"/>
                <w:color w:val="000000"/>
              </w:rPr>
              <w:t>kg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DE23B0" w14:textId="77777777" w:rsidR="00153FC7" w:rsidRPr="007564CC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0BCA44" w14:textId="77777777" w:rsidR="00153FC7" w:rsidRPr="007564CC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0FE851" w14:textId="3987E2F0" w:rsidR="00153FC7" w:rsidRPr="00DF1E89" w:rsidRDefault="005D1662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  <w:r w:rsidRPr="00DF1E89">
              <w:rPr>
                <w:rFonts w:ascii="Arial Narrow" w:hAnsi="Arial Narrow" w:cs="Arial"/>
                <w:b/>
                <w:bCs/>
                <w:color w:val="000000"/>
              </w:rPr>
              <w:t>5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505F44" w14:textId="77777777" w:rsidR="00153FC7" w:rsidRPr="00DF1E89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13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6386A5" w14:textId="77777777" w:rsidR="00153FC7" w:rsidRPr="00DF1E89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10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316B11" w14:textId="77777777" w:rsidR="00153FC7" w:rsidRPr="00DF1E89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</w:tr>
      <w:tr w:rsidR="00153FC7" w:rsidRPr="00DF1E89" w14:paraId="78C2B6EC" w14:textId="77777777" w:rsidTr="006936B8">
        <w:trPr>
          <w:trHeight w:val="270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DD8468" w14:textId="77777777" w:rsidR="00153FC7" w:rsidRPr="00023FB6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</w:p>
          <w:p w14:paraId="282D3804" w14:textId="40F95097" w:rsidR="00153FC7" w:rsidRPr="00023FB6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023FB6">
              <w:rPr>
                <w:rFonts w:cs="Arial"/>
                <w:color w:val="000000"/>
              </w:rPr>
              <w:t>4</w:t>
            </w:r>
            <w:r w:rsidR="006D7467">
              <w:rPr>
                <w:rFonts w:cs="Arial"/>
                <w:color w:val="000000"/>
              </w:rPr>
              <w:t>3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CAA7B3" w14:textId="77777777" w:rsidR="00153FC7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  <w:p w14:paraId="1E906B5A" w14:textId="77777777" w:rsidR="00153FC7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Ziemniaki cały rok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5730FB3" w14:textId="77777777" w:rsidR="00153FC7" w:rsidRPr="00AD2C3E" w:rsidRDefault="00153FC7" w:rsidP="00153F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w</w:t>
            </w:r>
            <w:r w:rsidRPr="00AD2C3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ysokojakościowe, bez przebarwień, I gatunek, bez szkodników, bez kłączy, czyste, konsumpcyjne, sortowane w workach jutowych, wielkość  min. 5 cm  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2DFBC0" w14:textId="77777777" w:rsidR="00153FC7" w:rsidRPr="007564CC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  <w:p w14:paraId="611FD7A7" w14:textId="77777777" w:rsidR="00153FC7" w:rsidRPr="007564CC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7564CC">
              <w:rPr>
                <w:rFonts w:ascii="Arial Narrow" w:hAnsi="Arial Narrow" w:cs="Times New Roman"/>
                <w:color w:val="000000"/>
              </w:rPr>
              <w:t>kg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A118E2" w14:textId="77777777" w:rsidR="00153FC7" w:rsidRPr="007564CC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444934" w14:textId="77777777" w:rsidR="00153FC7" w:rsidRPr="007564CC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BAB1EF" w14:textId="77777777" w:rsidR="00641409" w:rsidRPr="00DF1E89" w:rsidRDefault="00641409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  <w:p w14:paraId="1FD084A0" w14:textId="3A55E2B4" w:rsidR="005D1662" w:rsidRPr="00DF1E89" w:rsidRDefault="005D1662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  <w:r w:rsidRPr="00DF1E89">
              <w:rPr>
                <w:rFonts w:ascii="Arial Narrow" w:hAnsi="Arial Narrow" w:cs="Arial"/>
                <w:b/>
                <w:bCs/>
                <w:color w:val="000000"/>
              </w:rPr>
              <w:t xml:space="preserve">13 </w:t>
            </w:r>
            <w:r w:rsidR="00BE3644" w:rsidRPr="00DF1E89">
              <w:rPr>
                <w:rFonts w:ascii="Arial Narrow" w:hAnsi="Arial Narrow" w:cs="Arial"/>
                <w:b/>
                <w:bCs/>
                <w:color w:val="000000"/>
              </w:rPr>
              <w:t>5</w:t>
            </w:r>
            <w:r w:rsidRPr="00DF1E89">
              <w:rPr>
                <w:rFonts w:ascii="Arial Narrow" w:hAnsi="Arial Narrow" w:cs="Arial"/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7CBA7B" w14:textId="77777777" w:rsidR="00153FC7" w:rsidRPr="00DF1E89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13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0AB7AE" w14:textId="77777777" w:rsidR="00153FC7" w:rsidRPr="00DF1E89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10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35747E" w14:textId="77777777" w:rsidR="00153FC7" w:rsidRPr="00DF1E89" w:rsidRDefault="00153FC7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</w:tr>
      <w:tr w:rsidR="00111AF9" w:rsidRPr="00DF1E89" w14:paraId="27F23684" w14:textId="77777777" w:rsidTr="006936B8">
        <w:trPr>
          <w:trHeight w:val="270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D745FB" w14:textId="41AC3D55" w:rsidR="00111AF9" w:rsidRPr="00023FB6" w:rsidRDefault="00111AF9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44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A4684A" w14:textId="27AF4230" w:rsidR="00111AF9" w:rsidRDefault="00111AF9" w:rsidP="00DF1E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Pomarańcza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441C6A0" w14:textId="145FAA47" w:rsidR="00111AF9" w:rsidRDefault="00111AF9" w:rsidP="00153F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o</w:t>
            </w:r>
            <w:r w:rsidRPr="00111AF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woce świeże, całe, dojrzałe konsumpcyjnie</w:t>
            </w: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, s</w:t>
            </w:r>
            <w:r w:rsidRPr="00111AF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kórka czysta, bez uszkodzeń mechanicznych</w:t>
            </w: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, w</w:t>
            </w:r>
            <w:r w:rsidRPr="00111AF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ielkość owoców: średnia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6D9AED" w14:textId="345671FA" w:rsidR="00111AF9" w:rsidRPr="007564CC" w:rsidRDefault="00111AF9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7564CC">
              <w:rPr>
                <w:rFonts w:ascii="Arial Narrow" w:hAnsi="Arial Narrow" w:cs="Times New Roman"/>
                <w:color w:val="000000"/>
              </w:rPr>
              <w:t>kg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DD55C9" w14:textId="77777777" w:rsidR="00111AF9" w:rsidRPr="007564CC" w:rsidRDefault="00111AF9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30B1C5" w14:textId="77777777" w:rsidR="00111AF9" w:rsidRPr="007564CC" w:rsidRDefault="00111AF9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20C3C8" w14:textId="735F4C59" w:rsidR="00111AF9" w:rsidRPr="00DF1E89" w:rsidRDefault="00111AF9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  <w:r w:rsidRPr="00DF1E89">
              <w:rPr>
                <w:rFonts w:ascii="Arial Narrow" w:hAnsi="Arial Narrow" w:cs="Arial"/>
                <w:b/>
                <w:bCs/>
                <w:color w:val="000000"/>
              </w:rPr>
              <w:t>5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03BB1A" w14:textId="77777777" w:rsidR="00111AF9" w:rsidRPr="00DF1E89" w:rsidRDefault="00111AF9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13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2DC091" w14:textId="77777777" w:rsidR="00111AF9" w:rsidRPr="00DF1E89" w:rsidRDefault="00111AF9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10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4158A3" w14:textId="77777777" w:rsidR="00111AF9" w:rsidRPr="00DF1E89" w:rsidRDefault="00111AF9" w:rsidP="00DF1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</w:tr>
      <w:tr w:rsidR="00B801D8" w:rsidRPr="00162B71" w14:paraId="1FA44D8D" w14:textId="77777777" w:rsidTr="00B801D8">
        <w:trPr>
          <w:trHeight w:val="270"/>
        </w:trPr>
        <w:tc>
          <w:tcPr>
            <w:tcW w:w="14707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E2F3" w:themeFill="accent1" w:themeFillTint="33"/>
          </w:tcPr>
          <w:p w14:paraId="70C06309" w14:textId="7C9456AD" w:rsidR="00B801D8" w:rsidRPr="00B801D8" w:rsidRDefault="00B801D8" w:rsidP="00681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B801D8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681503" w:rsidRPr="00162B71" w14:paraId="1216AB5C" w14:textId="77777777" w:rsidTr="006936B8">
        <w:trPr>
          <w:trHeight w:val="435"/>
        </w:trPr>
        <w:tc>
          <w:tcPr>
            <w:tcW w:w="1105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F081EE" w14:textId="77777777" w:rsidR="00681503" w:rsidRPr="00162B71" w:rsidRDefault="00681503" w:rsidP="00AD2C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  <w:r>
              <w:rPr>
                <w:rFonts w:ascii="Arial Narrow" w:hAnsi="Arial Narrow" w:cs="Arial"/>
                <w:b/>
                <w:bCs/>
                <w:color w:val="000000"/>
              </w:rPr>
              <w:t>Razem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B56D98" w14:textId="77777777" w:rsidR="00681503" w:rsidRPr="00162B71" w:rsidRDefault="00681503" w:rsidP="00681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13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3A0370" w14:textId="77777777" w:rsidR="00681503" w:rsidRPr="00162B71" w:rsidRDefault="00681503" w:rsidP="00681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10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A2A165" w14:textId="77777777" w:rsidR="00681503" w:rsidRPr="00162B71" w:rsidRDefault="00681503" w:rsidP="00681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</w:tr>
    </w:tbl>
    <w:p w14:paraId="5BE43218" w14:textId="77777777" w:rsidR="001074E6" w:rsidRDefault="001074E6"/>
    <w:p w14:paraId="5C62B31C" w14:textId="77777777" w:rsidR="00630D04" w:rsidRDefault="008C1032">
      <w:r>
        <w:t xml:space="preserve">Data ..........................................                                         </w:t>
      </w:r>
      <w:r w:rsidR="001074E6">
        <w:t xml:space="preserve">                                                                    </w:t>
      </w:r>
      <w:r>
        <w:t>Wykonawca ...........................................................................</w:t>
      </w:r>
    </w:p>
    <w:sectPr w:rsidR="00630D04" w:rsidSect="00A118C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1ACF"/>
    <w:rsid w:val="0001013C"/>
    <w:rsid w:val="00022505"/>
    <w:rsid w:val="00023FB6"/>
    <w:rsid w:val="00042156"/>
    <w:rsid w:val="00043DC2"/>
    <w:rsid w:val="000547C3"/>
    <w:rsid w:val="000645CE"/>
    <w:rsid w:val="000759C0"/>
    <w:rsid w:val="00081149"/>
    <w:rsid w:val="001074E6"/>
    <w:rsid w:val="00107540"/>
    <w:rsid w:val="00111AF9"/>
    <w:rsid w:val="0013716A"/>
    <w:rsid w:val="00153FC7"/>
    <w:rsid w:val="00172C1B"/>
    <w:rsid w:val="00190C8D"/>
    <w:rsid w:val="001B17D4"/>
    <w:rsid w:val="001B5A68"/>
    <w:rsid w:val="001D38FB"/>
    <w:rsid w:val="002202ED"/>
    <w:rsid w:val="00266DE7"/>
    <w:rsid w:val="0028391B"/>
    <w:rsid w:val="00291ACF"/>
    <w:rsid w:val="00292BD9"/>
    <w:rsid w:val="00295505"/>
    <w:rsid w:val="00326393"/>
    <w:rsid w:val="003273CC"/>
    <w:rsid w:val="0039174E"/>
    <w:rsid w:val="003B359F"/>
    <w:rsid w:val="003D2EA2"/>
    <w:rsid w:val="003D369E"/>
    <w:rsid w:val="00413089"/>
    <w:rsid w:val="00455E49"/>
    <w:rsid w:val="0046036C"/>
    <w:rsid w:val="0046704B"/>
    <w:rsid w:val="00482450"/>
    <w:rsid w:val="00502AE8"/>
    <w:rsid w:val="005746EE"/>
    <w:rsid w:val="00593A5A"/>
    <w:rsid w:val="005D1662"/>
    <w:rsid w:val="00630D04"/>
    <w:rsid w:val="00641409"/>
    <w:rsid w:val="0066673A"/>
    <w:rsid w:val="00666780"/>
    <w:rsid w:val="00680BD9"/>
    <w:rsid w:val="00681503"/>
    <w:rsid w:val="006936B8"/>
    <w:rsid w:val="006D7467"/>
    <w:rsid w:val="00721387"/>
    <w:rsid w:val="007564CC"/>
    <w:rsid w:val="007A688C"/>
    <w:rsid w:val="007B7BB9"/>
    <w:rsid w:val="008063DF"/>
    <w:rsid w:val="00883F39"/>
    <w:rsid w:val="008C1032"/>
    <w:rsid w:val="00901D23"/>
    <w:rsid w:val="00952E9F"/>
    <w:rsid w:val="00975320"/>
    <w:rsid w:val="00977C30"/>
    <w:rsid w:val="0099237F"/>
    <w:rsid w:val="009A2CCF"/>
    <w:rsid w:val="00A118CD"/>
    <w:rsid w:val="00A472CA"/>
    <w:rsid w:val="00A9768C"/>
    <w:rsid w:val="00AC5B7A"/>
    <w:rsid w:val="00AD2C3E"/>
    <w:rsid w:val="00AD2EB7"/>
    <w:rsid w:val="00AD61A7"/>
    <w:rsid w:val="00AF03AD"/>
    <w:rsid w:val="00B2525E"/>
    <w:rsid w:val="00B27415"/>
    <w:rsid w:val="00B5593C"/>
    <w:rsid w:val="00B609F1"/>
    <w:rsid w:val="00B6615D"/>
    <w:rsid w:val="00B801D8"/>
    <w:rsid w:val="00BC5B4C"/>
    <w:rsid w:val="00BE3644"/>
    <w:rsid w:val="00C174F2"/>
    <w:rsid w:val="00C204E3"/>
    <w:rsid w:val="00C6604F"/>
    <w:rsid w:val="00C80713"/>
    <w:rsid w:val="00CC4670"/>
    <w:rsid w:val="00CF577A"/>
    <w:rsid w:val="00D074F9"/>
    <w:rsid w:val="00D32E16"/>
    <w:rsid w:val="00D54813"/>
    <w:rsid w:val="00D80423"/>
    <w:rsid w:val="00D97C81"/>
    <w:rsid w:val="00DC5A39"/>
    <w:rsid w:val="00DF1E89"/>
    <w:rsid w:val="00DF7DF5"/>
    <w:rsid w:val="00E13080"/>
    <w:rsid w:val="00E20B8D"/>
    <w:rsid w:val="00E531EE"/>
    <w:rsid w:val="00E83012"/>
    <w:rsid w:val="00E845ED"/>
    <w:rsid w:val="00E9554F"/>
    <w:rsid w:val="00EC2763"/>
    <w:rsid w:val="00ED46D2"/>
    <w:rsid w:val="00F11CC4"/>
    <w:rsid w:val="00F419A2"/>
    <w:rsid w:val="00F636B4"/>
    <w:rsid w:val="00F75303"/>
    <w:rsid w:val="00F8397A"/>
    <w:rsid w:val="00F8601D"/>
    <w:rsid w:val="00F948F4"/>
    <w:rsid w:val="00FB64A1"/>
    <w:rsid w:val="00FC0500"/>
    <w:rsid w:val="00FD5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28D3D"/>
  <w15:docId w15:val="{C8037505-D2A4-45A3-8790-97E90D326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18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118C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ezodstpw">
    <w:name w:val="No Spacing"/>
    <w:uiPriority w:val="1"/>
    <w:qFormat/>
    <w:rsid w:val="003D36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59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</Pages>
  <Words>994</Words>
  <Characters>5966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zamowienia</dc:creator>
  <cp:keywords/>
  <dc:description/>
  <cp:lastModifiedBy>DT</cp:lastModifiedBy>
  <cp:revision>82</cp:revision>
  <cp:lastPrinted>2025-12-02T09:46:00Z</cp:lastPrinted>
  <dcterms:created xsi:type="dcterms:W3CDTF">2019-12-06T11:37:00Z</dcterms:created>
  <dcterms:modified xsi:type="dcterms:W3CDTF">2025-12-02T11:47:00Z</dcterms:modified>
</cp:coreProperties>
</file>